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552E" w14:textId="2C951C68" w:rsidR="00FD1604" w:rsidRPr="005224A6" w:rsidRDefault="00355D39">
      <w:r w:rsidRPr="005224A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4714FA" wp14:editId="249B7800">
                <wp:simplePos x="0" y="0"/>
                <wp:positionH relativeFrom="column">
                  <wp:posOffset>7047865</wp:posOffset>
                </wp:positionH>
                <wp:positionV relativeFrom="paragraph">
                  <wp:posOffset>228600</wp:posOffset>
                </wp:positionV>
                <wp:extent cx="647700" cy="228600"/>
                <wp:effectExtent l="0" t="0" r="0" b="0"/>
                <wp:wrapNone/>
                <wp:docPr id="2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CE55" w14:textId="77777777" w:rsidR="003021C7" w:rsidRPr="0041455B" w:rsidRDefault="003021C7" w:rsidP="003021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1455B">
                              <w:rPr>
                                <w:rFonts w:hint="eastAsia"/>
                                <w:sz w:val="2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14FA" id="Rectangle 107" o:spid="_x0000_s1026" style="position:absolute;left:0;text-align:left;margin-left:554.95pt;margin-top:18pt;width:5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" o:allowincell="f">
                <v:textbox inset=",0">
                  <w:txbxContent>
                    <w:p w14:paraId="2E0ACE55" w14:textId="77777777" w:rsidR="003021C7" w:rsidRPr="0041455B" w:rsidRDefault="003021C7" w:rsidP="003021C7">
                      <w:pPr>
                        <w:jc w:val="center"/>
                        <w:rPr>
                          <w:sz w:val="20"/>
                        </w:rPr>
                      </w:pPr>
                      <w:r w:rsidRPr="0041455B">
                        <w:rPr>
                          <w:rFonts w:hint="eastAsia"/>
                          <w:sz w:val="20"/>
                        </w:rPr>
                        <w:t>係</w:t>
                      </w:r>
                    </w:p>
                  </w:txbxContent>
                </v:textbox>
              </v:rect>
            </w:pict>
          </mc:Fallback>
        </mc:AlternateContent>
      </w:r>
      <w:r w:rsidRPr="005224A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702521" wp14:editId="6A4D484A">
                <wp:simplePos x="0" y="0"/>
                <wp:positionH relativeFrom="column">
                  <wp:posOffset>5752465</wp:posOffset>
                </wp:positionH>
                <wp:positionV relativeFrom="paragraph">
                  <wp:posOffset>228600</wp:posOffset>
                </wp:positionV>
                <wp:extent cx="647700" cy="228600"/>
                <wp:effectExtent l="0" t="0" r="0" b="0"/>
                <wp:wrapNone/>
                <wp:docPr id="2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CE0B" w14:textId="77777777" w:rsidR="003021C7" w:rsidRPr="0041455B" w:rsidRDefault="00D77A88" w:rsidP="003021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75D8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担</w:t>
                            </w:r>
                            <w:r w:rsidR="00875D8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875D8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当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2521" id="Rectangle 105" o:spid="_x0000_s1027" style="position:absolute;left:0;text-align:left;margin-left:452.95pt;margin-top:18pt;width:5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" o:allowincell="f">
                <v:textbox inset=",0">
                  <w:txbxContent>
                    <w:p w14:paraId="0E55CE0B" w14:textId="77777777" w:rsidR="003021C7" w:rsidRPr="0041455B" w:rsidRDefault="00D77A88" w:rsidP="003021C7">
                      <w:pPr>
                        <w:jc w:val="center"/>
                        <w:rPr>
                          <w:sz w:val="20"/>
                        </w:rPr>
                      </w:pPr>
                      <w:r w:rsidRPr="00875D81">
                        <w:rPr>
                          <w:rFonts w:hint="eastAsia"/>
                          <w:kern w:val="0"/>
                          <w:sz w:val="20"/>
                        </w:rPr>
                        <w:t>担</w:t>
                      </w:r>
                      <w:r w:rsidR="00875D81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875D81">
                        <w:rPr>
                          <w:rFonts w:hint="eastAsia"/>
                          <w:kern w:val="0"/>
                          <w:sz w:val="20"/>
                        </w:rPr>
                        <w:t>当</w:t>
                      </w:r>
                    </w:p>
                  </w:txbxContent>
                </v:textbox>
              </v:rect>
            </w:pict>
          </mc:Fallback>
        </mc:AlternateContent>
      </w:r>
      <w:r w:rsidRPr="005224A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1DB2EE7" wp14:editId="40A31C99">
                <wp:simplePos x="0" y="0"/>
                <wp:positionH relativeFrom="column">
                  <wp:posOffset>5104765</wp:posOffset>
                </wp:positionH>
                <wp:positionV relativeFrom="paragraph">
                  <wp:posOffset>228600</wp:posOffset>
                </wp:positionV>
                <wp:extent cx="647700" cy="228600"/>
                <wp:effectExtent l="0" t="0" r="0" b="0"/>
                <wp:wrapNone/>
                <wp:docPr id="2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938F" w14:textId="77777777" w:rsidR="00304EC8" w:rsidRPr="0041455B" w:rsidRDefault="00D77A88" w:rsidP="00C91F0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75D8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課</w:t>
                            </w:r>
                            <w:r w:rsidR="00875D8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875D8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2EE7" id="Rectangle 67" o:spid="_x0000_s1028" style="position:absolute;left:0;text-align:left;margin-left:401.95pt;margin-top:18pt;width:5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" o:allowincell="f">
                <v:textbox inset=",0">
                  <w:txbxContent>
                    <w:p w14:paraId="5BE0938F" w14:textId="77777777" w:rsidR="00304EC8" w:rsidRPr="0041455B" w:rsidRDefault="00D77A88" w:rsidP="00C91F0E">
                      <w:pPr>
                        <w:jc w:val="center"/>
                        <w:rPr>
                          <w:sz w:val="20"/>
                        </w:rPr>
                      </w:pPr>
                      <w:r w:rsidRPr="00875D81">
                        <w:rPr>
                          <w:rFonts w:hint="eastAsia"/>
                          <w:kern w:val="0"/>
                          <w:sz w:val="20"/>
                        </w:rPr>
                        <w:t>課</w:t>
                      </w:r>
                      <w:r w:rsidR="00875D81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875D81">
                        <w:rPr>
                          <w:rFonts w:hint="eastAsia"/>
                          <w:kern w:val="0"/>
                          <w:sz w:val="20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 w:rsidRPr="005224A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C8CFAC3" wp14:editId="577CFB3B">
                <wp:simplePos x="0" y="0"/>
                <wp:positionH relativeFrom="column">
                  <wp:posOffset>5104765</wp:posOffset>
                </wp:positionH>
                <wp:positionV relativeFrom="paragraph">
                  <wp:posOffset>457200</wp:posOffset>
                </wp:positionV>
                <wp:extent cx="647700" cy="577850"/>
                <wp:effectExtent l="0" t="0" r="0" b="0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BAA9" id="Rectangle 56" o:spid="_x0000_s1026" style="position:absolute;left:0;text-align:left;margin-left:401.95pt;margin-top:36pt;width:51pt;height:4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" o:allowincell="f"/>
            </w:pict>
          </mc:Fallback>
        </mc:AlternateContent>
      </w:r>
      <w:r w:rsidRPr="005224A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BEF1F4" wp14:editId="68551094">
                <wp:simplePos x="0" y="0"/>
                <wp:positionH relativeFrom="column">
                  <wp:posOffset>5752465</wp:posOffset>
                </wp:positionH>
                <wp:positionV relativeFrom="paragraph">
                  <wp:posOffset>457200</wp:posOffset>
                </wp:positionV>
                <wp:extent cx="647700" cy="577850"/>
                <wp:effectExtent l="0" t="0" r="0" b="0"/>
                <wp:wrapNone/>
                <wp:docPr id="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C0141" id="Rectangle 68" o:spid="_x0000_s1026" style="position:absolute;left:0;text-align:left;margin-left:452.95pt;margin-top:36pt;width:51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" o:allowincell="f"/>
            </w:pict>
          </mc:Fallback>
        </mc:AlternateContent>
      </w:r>
      <w:r w:rsidRPr="005224A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269F02F" wp14:editId="552FFC90">
                <wp:simplePos x="0" y="0"/>
                <wp:positionH relativeFrom="column">
                  <wp:posOffset>6400165</wp:posOffset>
                </wp:positionH>
                <wp:positionV relativeFrom="paragraph">
                  <wp:posOffset>228600</wp:posOffset>
                </wp:positionV>
                <wp:extent cx="647700" cy="228600"/>
                <wp:effectExtent l="0" t="0" r="0" b="0"/>
                <wp:wrapNone/>
                <wp:docPr id="1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5CB0" w14:textId="77777777" w:rsidR="00304EC8" w:rsidRPr="0041455B" w:rsidRDefault="00D77A8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75D8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担</w:t>
                            </w:r>
                            <w:r w:rsidR="00875D8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875D8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当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F02F" id="Rectangle 59" o:spid="_x0000_s1029" style="position:absolute;left:0;text-align:left;margin-left:503.95pt;margin-top:18pt;width:5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" o:allowincell="f">
                <v:textbox inset=",0">
                  <w:txbxContent>
                    <w:p w14:paraId="2E365CB0" w14:textId="77777777" w:rsidR="00304EC8" w:rsidRPr="0041455B" w:rsidRDefault="00D77A88">
                      <w:pPr>
                        <w:jc w:val="center"/>
                        <w:rPr>
                          <w:sz w:val="20"/>
                        </w:rPr>
                      </w:pPr>
                      <w:r w:rsidRPr="00875D81">
                        <w:rPr>
                          <w:rFonts w:hint="eastAsia"/>
                          <w:kern w:val="0"/>
                          <w:sz w:val="20"/>
                        </w:rPr>
                        <w:t>担</w:t>
                      </w:r>
                      <w:r w:rsidR="00875D81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875D81">
                        <w:rPr>
                          <w:rFonts w:hint="eastAsia"/>
                          <w:kern w:val="0"/>
                          <w:sz w:val="20"/>
                        </w:rPr>
                        <w:t>当</w:t>
                      </w:r>
                    </w:p>
                  </w:txbxContent>
                </v:textbox>
              </v:rect>
            </w:pict>
          </mc:Fallback>
        </mc:AlternateContent>
      </w:r>
      <w:r w:rsidRPr="005224A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CF8F0B6" wp14:editId="65374C22">
                <wp:simplePos x="0" y="0"/>
                <wp:positionH relativeFrom="column">
                  <wp:posOffset>6400165</wp:posOffset>
                </wp:positionH>
                <wp:positionV relativeFrom="paragraph">
                  <wp:posOffset>457200</wp:posOffset>
                </wp:positionV>
                <wp:extent cx="647700" cy="577850"/>
                <wp:effectExtent l="0" t="0" r="0" b="0"/>
                <wp:wrapNone/>
                <wp:docPr id="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55CE7" id="Rectangle 60" o:spid="_x0000_s1026" style="position:absolute;left:0;text-align:left;margin-left:503.95pt;margin-top:36pt;width:51pt;height:4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" o:allowincell="f"/>
            </w:pict>
          </mc:Fallback>
        </mc:AlternateContent>
      </w:r>
      <w:r w:rsidRPr="005224A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70A246" wp14:editId="1D0E1CD1">
                <wp:simplePos x="0" y="0"/>
                <wp:positionH relativeFrom="column">
                  <wp:posOffset>7047865</wp:posOffset>
                </wp:positionH>
                <wp:positionV relativeFrom="paragraph">
                  <wp:posOffset>457200</wp:posOffset>
                </wp:positionV>
                <wp:extent cx="647700" cy="577850"/>
                <wp:effectExtent l="0" t="0" r="0" b="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1082" id="Rectangle 106" o:spid="_x0000_s1026" style="position:absolute;left:0;text-align:left;margin-left:554.95pt;margin-top:36pt;width:51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" o:allowincell="f"/>
            </w:pict>
          </mc:Fallback>
        </mc:AlternateConten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3183"/>
      </w:tblGrid>
      <w:tr w:rsidR="005224A6" w:rsidRPr="005224A6" w14:paraId="778A652F" w14:textId="77777777" w:rsidTr="00C5048C">
        <w:trPr>
          <w:cantSplit/>
          <w:trHeight w:val="360"/>
        </w:trPr>
        <w:tc>
          <w:tcPr>
            <w:tcW w:w="960" w:type="dxa"/>
            <w:vAlign w:val="center"/>
          </w:tcPr>
          <w:p w14:paraId="512092C6" w14:textId="77777777" w:rsidR="00FD1604" w:rsidRPr="005224A6" w:rsidRDefault="00FD1604" w:rsidP="00A5044E">
            <w:pPr>
              <w:pStyle w:val="a3"/>
              <w:jc w:val="center"/>
            </w:pPr>
            <w:r w:rsidRPr="005224A6">
              <w:rPr>
                <w:rFonts w:hint="eastAsia"/>
              </w:rPr>
              <w:t>申込日</w:t>
            </w:r>
          </w:p>
        </w:tc>
        <w:tc>
          <w:tcPr>
            <w:tcW w:w="3183" w:type="dxa"/>
            <w:vAlign w:val="center"/>
          </w:tcPr>
          <w:p w14:paraId="69AB9BF1" w14:textId="4D87EDA0" w:rsidR="00FD1604" w:rsidRPr="005224A6" w:rsidRDefault="00C5048C" w:rsidP="00C5048C">
            <w:pPr>
              <w:pStyle w:val="a3"/>
            </w:pPr>
            <w:r w:rsidRPr="005224A6">
              <w:rPr>
                <w:rFonts w:hint="eastAsia"/>
              </w:rPr>
              <w:t xml:space="preserve">令和　　　</w:t>
            </w:r>
            <w:r w:rsidR="00FE6D4D" w:rsidRPr="005224A6">
              <w:rPr>
                <w:rFonts w:hint="eastAsia"/>
              </w:rPr>
              <w:t>年</w:t>
            </w:r>
            <w:r w:rsidR="004D786A" w:rsidRPr="005224A6">
              <w:rPr>
                <w:rFonts w:hint="eastAsia"/>
              </w:rPr>
              <w:t xml:space="preserve">　</w:t>
            </w:r>
            <w:r w:rsidR="00190E95" w:rsidRPr="005224A6">
              <w:rPr>
                <w:rFonts w:hint="eastAsia"/>
              </w:rPr>
              <w:t xml:space="preserve">　</w:t>
            </w:r>
            <w:r w:rsidR="00754A5C" w:rsidRPr="005224A6">
              <w:rPr>
                <w:rFonts w:hint="eastAsia"/>
              </w:rPr>
              <w:t xml:space="preserve">　</w:t>
            </w:r>
            <w:r w:rsidR="00FE6D4D" w:rsidRPr="005224A6">
              <w:rPr>
                <w:rFonts w:hint="eastAsia"/>
              </w:rPr>
              <w:t xml:space="preserve">月　</w:t>
            </w:r>
            <w:r w:rsidR="004D786A" w:rsidRPr="005224A6">
              <w:rPr>
                <w:rFonts w:hint="eastAsia"/>
              </w:rPr>
              <w:t xml:space="preserve">　</w:t>
            </w:r>
            <w:r w:rsidR="00145538" w:rsidRPr="005224A6">
              <w:rPr>
                <w:rFonts w:hint="eastAsia"/>
              </w:rPr>
              <w:t xml:space="preserve">　</w:t>
            </w:r>
            <w:r w:rsidR="00FD1604" w:rsidRPr="005224A6">
              <w:rPr>
                <w:rFonts w:hint="eastAsia"/>
              </w:rPr>
              <w:t>日</w:t>
            </w:r>
          </w:p>
        </w:tc>
      </w:tr>
      <w:tr w:rsidR="005224A6" w:rsidRPr="005224A6" w14:paraId="32D25EC3" w14:textId="77777777" w:rsidTr="00C5048C">
        <w:trPr>
          <w:cantSplit/>
          <w:trHeight w:val="315"/>
        </w:trPr>
        <w:tc>
          <w:tcPr>
            <w:tcW w:w="960" w:type="dxa"/>
            <w:vAlign w:val="center"/>
          </w:tcPr>
          <w:p w14:paraId="1358A6DA" w14:textId="77777777" w:rsidR="00FD1604" w:rsidRPr="005224A6" w:rsidRDefault="00FD1604" w:rsidP="00A5044E">
            <w:pPr>
              <w:pStyle w:val="a3"/>
              <w:jc w:val="center"/>
            </w:pPr>
            <w:r w:rsidRPr="005224A6">
              <w:rPr>
                <w:rFonts w:hint="eastAsia"/>
              </w:rPr>
              <w:t>受付日</w:t>
            </w:r>
          </w:p>
        </w:tc>
        <w:tc>
          <w:tcPr>
            <w:tcW w:w="3183" w:type="dxa"/>
            <w:vAlign w:val="center"/>
          </w:tcPr>
          <w:p w14:paraId="4B05A687" w14:textId="19C5C5C9" w:rsidR="00FD1604" w:rsidRPr="005224A6" w:rsidRDefault="00C5048C" w:rsidP="00C5048C">
            <w:pPr>
              <w:pStyle w:val="a3"/>
            </w:pPr>
            <w:r w:rsidRPr="005224A6">
              <w:rPr>
                <w:rFonts w:hint="eastAsia"/>
              </w:rPr>
              <w:t xml:space="preserve">令和　　　</w:t>
            </w:r>
            <w:r w:rsidR="00FD1604" w:rsidRPr="005224A6">
              <w:rPr>
                <w:rFonts w:hint="eastAsia"/>
              </w:rPr>
              <w:t>年</w:t>
            </w:r>
            <w:r w:rsidR="004835C3" w:rsidRPr="005224A6">
              <w:rPr>
                <w:rFonts w:hint="eastAsia"/>
              </w:rPr>
              <w:t xml:space="preserve">　</w:t>
            </w:r>
            <w:r w:rsidR="00FD1604" w:rsidRPr="005224A6">
              <w:rPr>
                <w:rFonts w:hint="eastAsia"/>
              </w:rPr>
              <w:t xml:space="preserve">　</w:t>
            </w:r>
            <w:r w:rsidR="004835C3" w:rsidRPr="005224A6">
              <w:rPr>
                <w:rFonts w:hint="eastAsia"/>
              </w:rPr>
              <w:t xml:space="preserve">　</w:t>
            </w:r>
            <w:r w:rsidR="00FD1604" w:rsidRPr="005224A6">
              <w:rPr>
                <w:rFonts w:hint="eastAsia"/>
              </w:rPr>
              <w:t>月</w:t>
            </w:r>
            <w:r w:rsidR="004835C3" w:rsidRPr="005224A6">
              <w:rPr>
                <w:rFonts w:hint="eastAsia"/>
              </w:rPr>
              <w:t xml:space="preserve">　　</w:t>
            </w:r>
            <w:r w:rsidR="00FD1604" w:rsidRPr="005224A6">
              <w:rPr>
                <w:rFonts w:hint="eastAsia"/>
              </w:rPr>
              <w:t xml:space="preserve">　日</w:t>
            </w:r>
          </w:p>
        </w:tc>
      </w:tr>
    </w:tbl>
    <w:p w14:paraId="4B8A30E3" w14:textId="75A8AB98" w:rsidR="00FD1604" w:rsidRPr="005224A6" w:rsidRDefault="00FD1604">
      <w:pPr>
        <w:pStyle w:val="a3"/>
        <w:jc w:val="left"/>
        <w:rPr>
          <w:b/>
          <w:sz w:val="32"/>
          <w:szCs w:val="32"/>
        </w:rPr>
      </w:pPr>
      <w:r w:rsidRPr="005224A6">
        <w:rPr>
          <w:rFonts w:hint="eastAsia"/>
          <w:b/>
          <w:snapToGrid w:val="0"/>
          <w:sz w:val="28"/>
        </w:rPr>
        <w:t xml:space="preserve">　</w:t>
      </w:r>
      <w:r w:rsidRPr="005224A6">
        <w:rPr>
          <w:b/>
          <w:snapToGrid w:val="0"/>
          <w:sz w:val="32"/>
          <w:szCs w:val="32"/>
        </w:rPr>
        <w:fldChar w:fldCharType="begin"/>
      </w:r>
      <w:r w:rsidRPr="005224A6">
        <w:rPr>
          <w:b/>
          <w:snapToGrid w:val="0"/>
          <w:sz w:val="32"/>
          <w:szCs w:val="32"/>
        </w:rPr>
        <w:instrText xml:space="preserve"> eq \o\ad(</w:instrText>
      </w:r>
      <w:r w:rsidRPr="005224A6">
        <w:rPr>
          <w:rFonts w:hint="eastAsia"/>
          <w:b/>
          <w:sz w:val="32"/>
          <w:szCs w:val="32"/>
        </w:rPr>
        <w:instrText>倉敷商工会館施設使用申込書</w:instrText>
      </w:r>
      <w:r w:rsidRPr="005224A6">
        <w:rPr>
          <w:b/>
          <w:snapToGrid w:val="0"/>
          <w:sz w:val="32"/>
          <w:szCs w:val="32"/>
        </w:rPr>
        <w:instrText>,</w:instrText>
      </w:r>
      <w:r w:rsidRPr="005224A6">
        <w:rPr>
          <w:rFonts w:hint="eastAsia"/>
          <w:b/>
          <w:snapToGrid w:val="0"/>
          <w:sz w:val="32"/>
          <w:szCs w:val="32"/>
        </w:rPr>
        <w:instrText xml:space="preserve">　　　　　　　　　　　　　　　　</w:instrText>
      </w:r>
      <w:r w:rsidRPr="005224A6">
        <w:rPr>
          <w:b/>
          <w:snapToGrid w:val="0"/>
          <w:sz w:val="32"/>
          <w:szCs w:val="32"/>
        </w:rPr>
        <w:instrText>)</w:instrText>
      </w:r>
      <w:r w:rsidRPr="005224A6">
        <w:rPr>
          <w:b/>
          <w:snapToGrid w:val="0"/>
          <w:sz w:val="32"/>
          <w:szCs w:val="32"/>
        </w:rPr>
        <w:fldChar w:fldCharType="end"/>
      </w:r>
    </w:p>
    <w:p w14:paraId="0F824A56" w14:textId="31399A31" w:rsidR="00FD1604" w:rsidRPr="005224A6" w:rsidRDefault="00FD1604">
      <w:pPr>
        <w:pStyle w:val="a3"/>
        <w:spacing w:after="160"/>
      </w:pPr>
      <w:r w:rsidRPr="005224A6">
        <w:rPr>
          <w:rFonts w:hint="eastAsia"/>
        </w:rPr>
        <w:t xml:space="preserve">　　　　倉敷商工会館使用規定を承認し､ 下記の通り申し込みます｡</w:t>
      </w:r>
    </w:p>
    <w:tbl>
      <w:tblPr>
        <w:tblW w:w="12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1763"/>
        <w:gridCol w:w="1567"/>
        <w:gridCol w:w="2129"/>
        <w:gridCol w:w="363"/>
        <w:gridCol w:w="851"/>
        <w:gridCol w:w="1044"/>
        <w:gridCol w:w="3201"/>
      </w:tblGrid>
      <w:tr w:rsidR="002F7AD8" w:rsidRPr="005224A6" w14:paraId="4D18B2CF" w14:textId="77777777" w:rsidTr="00AE30CD">
        <w:trPr>
          <w:trHeight w:val="360"/>
        </w:trPr>
        <w:tc>
          <w:tcPr>
            <w:tcW w:w="1676" w:type="dxa"/>
            <w:vAlign w:val="center"/>
          </w:tcPr>
          <w:p w14:paraId="146A7EDD" w14:textId="77777777" w:rsidR="002F7AD8" w:rsidRPr="005224A6" w:rsidRDefault="002F7AD8" w:rsidP="002F7AD8">
            <w:pPr>
              <w:pStyle w:val="a3"/>
              <w:jc w:val="center"/>
            </w:pPr>
            <w:r w:rsidRPr="005224A6">
              <w:fldChar w:fldCharType="begin"/>
            </w:r>
            <w:r w:rsidRPr="005224A6">
              <w:instrText xml:space="preserve"> eq \o\ad(</w:instrText>
            </w:r>
            <w:r w:rsidRPr="005224A6">
              <w:rPr>
                <w:rFonts w:hint="eastAsia"/>
              </w:rPr>
              <w:instrText>電話番号</w:instrText>
            </w:r>
            <w:r w:rsidRPr="005224A6">
              <w:instrText>,</w:instrText>
            </w:r>
            <w:r w:rsidRPr="005224A6">
              <w:rPr>
                <w:rFonts w:hint="eastAsia"/>
              </w:rPr>
              <w:instrText xml:space="preserve">　　　　　　</w:instrText>
            </w:r>
            <w:r w:rsidRPr="005224A6">
              <w:instrText>)</w:instrText>
            </w:r>
            <w:r w:rsidRPr="005224A6">
              <w:fldChar w:fldCharType="end"/>
            </w:r>
          </w:p>
        </w:tc>
        <w:tc>
          <w:tcPr>
            <w:tcW w:w="5459" w:type="dxa"/>
            <w:gridSpan w:val="3"/>
            <w:vAlign w:val="center"/>
          </w:tcPr>
          <w:p w14:paraId="457201A1" w14:textId="5FA4CC1E" w:rsidR="002F7AD8" w:rsidRPr="005224A6" w:rsidRDefault="002F7AD8" w:rsidP="002F7AD8">
            <w:pPr>
              <w:pStyle w:val="a3"/>
              <w:ind w:leftChars="-1" w:left="15" w:hangingChars="8" w:hanging="17"/>
            </w:pPr>
          </w:p>
        </w:tc>
        <w:tc>
          <w:tcPr>
            <w:tcW w:w="1214" w:type="dxa"/>
            <w:gridSpan w:val="2"/>
            <w:vAlign w:val="center"/>
          </w:tcPr>
          <w:p w14:paraId="5E166066" w14:textId="6847C7DE" w:rsidR="002F7AD8" w:rsidRPr="005224A6" w:rsidRDefault="002F7AD8" w:rsidP="002F7AD8">
            <w:pPr>
              <w:pStyle w:val="a3"/>
              <w:ind w:leftChars="-7" w:left="14" w:hangingChars="14" w:hanging="29"/>
              <w:jc w:val="distribute"/>
            </w:pPr>
            <w:r w:rsidRPr="002F7AD8">
              <w:rPr>
                <w:rFonts w:hint="eastAsia"/>
                <w:kern w:val="0"/>
              </w:rPr>
              <w:t>ﾒｰﾙｱﾄﾞﾚｽ</w:t>
            </w:r>
          </w:p>
        </w:tc>
        <w:tc>
          <w:tcPr>
            <w:tcW w:w="4245" w:type="dxa"/>
            <w:gridSpan w:val="2"/>
            <w:vAlign w:val="center"/>
          </w:tcPr>
          <w:p w14:paraId="6A6C056A" w14:textId="4C43BF80" w:rsidR="002F7AD8" w:rsidRPr="005224A6" w:rsidRDefault="002F7AD8" w:rsidP="002F7AD8">
            <w:pPr>
              <w:pStyle w:val="a3"/>
              <w:ind w:leftChars="-7" w:left="14" w:hangingChars="14" w:hanging="29"/>
            </w:pPr>
          </w:p>
        </w:tc>
      </w:tr>
      <w:tr w:rsidR="00000BD3" w:rsidRPr="005224A6" w14:paraId="237D2BB9" w14:textId="77777777" w:rsidTr="00AE30CD">
        <w:trPr>
          <w:cantSplit/>
          <w:trHeight w:val="360"/>
        </w:trPr>
        <w:tc>
          <w:tcPr>
            <w:tcW w:w="1676" w:type="dxa"/>
            <w:vAlign w:val="center"/>
          </w:tcPr>
          <w:p w14:paraId="4790A057" w14:textId="77777777" w:rsidR="00000BD3" w:rsidRPr="005224A6" w:rsidRDefault="00000BD3" w:rsidP="00000BD3">
            <w:pPr>
              <w:pStyle w:val="a3"/>
              <w:jc w:val="center"/>
            </w:pPr>
            <w:r w:rsidRPr="005224A6">
              <w:fldChar w:fldCharType="begin"/>
            </w:r>
            <w:r w:rsidRPr="005224A6">
              <w:instrText xml:space="preserve"> eq \o\ad(</w:instrText>
            </w:r>
            <w:r w:rsidRPr="005224A6">
              <w:rPr>
                <w:rFonts w:hint="eastAsia"/>
              </w:rPr>
              <w:instrText>事業所名</w:instrText>
            </w:r>
            <w:r w:rsidRPr="005224A6">
              <w:instrText>,</w:instrText>
            </w:r>
            <w:r w:rsidRPr="005224A6">
              <w:rPr>
                <w:rFonts w:hint="eastAsia"/>
              </w:rPr>
              <w:instrText xml:space="preserve">　　　　　　</w:instrText>
            </w:r>
            <w:r w:rsidRPr="005224A6">
              <w:instrText>)</w:instrText>
            </w:r>
            <w:r w:rsidRPr="005224A6">
              <w:fldChar w:fldCharType="end"/>
            </w:r>
          </w:p>
        </w:tc>
        <w:tc>
          <w:tcPr>
            <w:tcW w:w="5459" w:type="dxa"/>
            <w:gridSpan w:val="3"/>
            <w:vAlign w:val="center"/>
          </w:tcPr>
          <w:p w14:paraId="1751D419" w14:textId="7749329C" w:rsidR="00000BD3" w:rsidRPr="005224A6" w:rsidRDefault="00000BD3" w:rsidP="00000BD3">
            <w:pPr>
              <w:pStyle w:val="a3"/>
              <w:rPr>
                <w:b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D45DD34" w14:textId="231D6B59" w:rsidR="00000BD3" w:rsidRPr="005224A6" w:rsidRDefault="002F7AD8" w:rsidP="002F7AD8">
            <w:pPr>
              <w:pStyle w:val="a3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kern w:val="0"/>
              </w:rPr>
              <w:t>担当者</w:t>
            </w:r>
          </w:p>
        </w:tc>
        <w:tc>
          <w:tcPr>
            <w:tcW w:w="4245" w:type="dxa"/>
            <w:gridSpan w:val="2"/>
            <w:vAlign w:val="center"/>
          </w:tcPr>
          <w:p w14:paraId="12640E16" w14:textId="5CFA66C8" w:rsidR="00000BD3" w:rsidRPr="005224A6" w:rsidRDefault="00000BD3" w:rsidP="00000BD3">
            <w:pPr>
              <w:pStyle w:val="a3"/>
              <w:rPr>
                <w:b/>
              </w:rPr>
            </w:pPr>
          </w:p>
        </w:tc>
      </w:tr>
      <w:tr w:rsidR="005224A6" w:rsidRPr="005224A6" w14:paraId="65D5732A" w14:textId="77777777" w:rsidTr="00AE30CD">
        <w:trPr>
          <w:cantSplit/>
          <w:trHeight w:val="474"/>
        </w:trPr>
        <w:tc>
          <w:tcPr>
            <w:tcW w:w="1676" w:type="dxa"/>
            <w:vAlign w:val="center"/>
          </w:tcPr>
          <w:p w14:paraId="140327DC" w14:textId="77777777" w:rsidR="00FD1604" w:rsidRPr="005224A6" w:rsidRDefault="00FD1604">
            <w:pPr>
              <w:pStyle w:val="a3"/>
              <w:jc w:val="center"/>
            </w:pPr>
            <w:r w:rsidRPr="005224A6">
              <w:rPr>
                <w:snapToGrid w:val="0"/>
              </w:rPr>
              <w:fldChar w:fldCharType="begin"/>
            </w:r>
            <w:r w:rsidRPr="005224A6">
              <w:rPr>
                <w:snapToGrid w:val="0"/>
              </w:rPr>
              <w:instrText xml:space="preserve"> eq \o\ad(</w:instrText>
            </w:r>
            <w:r w:rsidRPr="005224A6">
              <w:rPr>
                <w:rFonts w:hint="eastAsia"/>
              </w:rPr>
              <w:instrText>所在地</w:instrText>
            </w:r>
            <w:r w:rsidRPr="005224A6">
              <w:rPr>
                <w:snapToGrid w:val="0"/>
              </w:rPr>
              <w:instrText>,</w:instrText>
            </w:r>
            <w:r w:rsidRPr="005224A6">
              <w:rPr>
                <w:rFonts w:hint="eastAsia"/>
                <w:snapToGrid w:val="0"/>
              </w:rPr>
              <w:instrText xml:space="preserve">　　　　　　</w:instrText>
            </w:r>
            <w:r w:rsidRPr="005224A6">
              <w:rPr>
                <w:snapToGrid w:val="0"/>
              </w:rPr>
              <w:instrText>)</w:instrText>
            </w:r>
            <w:r w:rsidRPr="005224A6">
              <w:rPr>
                <w:snapToGrid w:val="0"/>
              </w:rPr>
              <w:fldChar w:fldCharType="end"/>
            </w:r>
          </w:p>
        </w:tc>
        <w:tc>
          <w:tcPr>
            <w:tcW w:w="10918" w:type="dxa"/>
            <w:gridSpan w:val="7"/>
            <w:vAlign w:val="center"/>
          </w:tcPr>
          <w:p w14:paraId="581CD99E" w14:textId="7B58EE2D" w:rsidR="00FD1604" w:rsidRPr="005224A6" w:rsidRDefault="00FD1604">
            <w:pPr>
              <w:pStyle w:val="a3"/>
            </w:pPr>
            <w:r w:rsidRPr="005224A6">
              <w:rPr>
                <w:rFonts w:hint="eastAsia"/>
              </w:rPr>
              <w:t xml:space="preserve">(〒 </w:t>
            </w:r>
            <w:r w:rsidR="00415D85" w:rsidRPr="005224A6">
              <w:rPr>
                <w:rFonts w:hint="eastAsia"/>
              </w:rPr>
              <w:t xml:space="preserve">　　　</w:t>
            </w:r>
            <w:r w:rsidRPr="005224A6">
              <w:rPr>
                <w:rFonts w:hint="eastAsia"/>
              </w:rPr>
              <w:t xml:space="preserve"> </w:t>
            </w:r>
            <w:r w:rsidR="004A680C" w:rsidRPr="005224A6">
              <w:t>–</w:t>
            </w:r>
            <w:r w:rsidRPr="005224A6">
              <w:rPr>
                <w:rFonts w:hint="eastAsia"/>
              </w:rPr>
              <w:t xml:space="preserve"> </w:t>
            </w:r>
            <w:r w:rsidR="00415D85" w:rsidRPr="005224A6">
              <w:rPr>
                <w:rFonts w:hint="eastAsia"/>
              </w:rPr>
              <w:t xml:space="preserve">　　　　</w:t>
            </w:r>
            <w:r w:rsidRPr="005224A6">
              <w:rPr>
                <w:rFonts w:hint="eastAsia"/>
              </w:rPr>
              <w:t xml:space="preserve"> )</w:t>
            </w:r>
            <w:r w:rsidR="004A680C" w:rsidRPr="005224A6">
              <w:rPr>
                <w:rFonts w:hint="eastAsia"/>
              </w:rPr>
              <w:t xml:space="preserve">　</w:t>
            </w:r>
          </w:p>
        </w:tc>
      </w:tr>
      <w:tr w:rsidR="005224A6" w:rsidRPr="005224A6" w14:paraId="56E68ED6" w14:textId="77777777" w:rsidTr="00000BD3">
        <w:trPr>
          <w:cantSplit/>
          <w:trHeight w:val="536"/>
        </w:trPr>
        <w:tc>
          <w:tcPr>
            <w:tcW w:w="1676" w:type="dxa"/>
            <w:vAlign w:val="center"/>
          </w:tcPr>
          <w:p w14:paraId="4D1AC9F8" w14:textId="60936C2A" w:rsidR="006D32B7" w:rsidRPr="005224A6" w:rsidRDefault="00AE30CD">
            <w:pPr>
              <w:pStyle w:val="a3"/>
              <w:jc w:val="center"/>
            </w:pPr>
            <w:r>
              <w:rPr>
                <w:rFonts w:hint="eastAsia"/>
              </w:rPr>
              <w:t>ｻｲﾈｰｼﾞ表示名</w:t>
            </w:r>
          </w:p>
          <w:p w14:paraId="48AFFA42" w14:textId="46696856" w:rsidR="006D32B7" w:rsidRPr="005224A6" w:rsidRDefault="006D32B7">
            <w:pPr>
              <w:pStyle w:val="a3"/>
              <w:jc w:val="center"/>
            </w:pPr>
            <w:r w:rsidRPr="005224A6">
              <w:rPr>
                <w:rFonts w:hint="eastAsia"/>
                <w:bCs/>
              </w:rPr>
              <w:t>(15文字程度)</w:t>
            </w:r>
          </w:p>
        </w:tc>
        <w:tc>
          <w:tcPr>
            <w:tcW w:w="10918" w:type="dxa"/>
            <w:gridSpan w:val="7"/>
            <w:vAlign w:val="center"/>
          </w:tcPr>
          <w:p w14:paraId="22209450" w14:textId="6D2D8E79" w:rsidR="006D32B7" w:rsidRPr="005224A6" w:rsidRDefault="006D32B7" w:rsidP="006D32B7">
            <w:pPr>
              <w:pStyle w:val="a3"/>
              <w:jc w:val="left"/>
              <w:rPr>
                <w:bCs/>
              </w:rPr>
            </w:pPr>
          </w:p>
        </w:tc>
      </w:tr>
      <w:tr w:rsidR="005224A6" w:rsidRPr="005224A6" w14:paraId="282443E2" w14:textId="77777777" w:rsidTr="00000BD3">
        <w:trPr>
          <w:cantSplit/>
          <w:trHeight w:val="360"/>
        </w:trPr>
        <w:tc>
          <w:tcPr>
            <w:tcW w:w="1676" w:type="dxa"/>
            <w:vAlign w:val="center"/>
          </w:tcPr>
          <w:p w14:paraId="66029669" w14:textId="77777777" w:rsidR="00FD1604" w:rsidRPr="005224A6" w:rsidRDefault="00FD1604">
            <w:pPr>
              <w:pStyle w:val="a3"/>
              <w:jc w:val="center"/>
            </w:pPr>
            <w:r w:rsidRPr="005224A6">
              <w:fldChar w:fldCharType="begin"/>
            </w:r>
            <w:r w:rsidRPr="005224A6">
              <w:instrText xml:space="preserve"> eq \o\ad(</w:instrText>
            </w:r>
            <w:r w:rsidRPr="005224A6">
              <w:rPr>
                <w:rFonts w:hint="eastAsia"/>
              </w:rPr>
              <w:instrText>備      品</w:instrText>
            </w:r>
            <w:r w:rsidRPr="005224A6">
              <w:instrText>,</w:instrText>
            </w:r>
            <w:r w:rsidRPr="005224A6">
              <w:rPr>
                <w:rFonts w:hint="eastAsia"/>
              </w:rPr>
              <w:instrText xml:space="preserve">　　　　　　</w:instrText>
            </w:r>
            <w:r w:rsidRPr="005224A6">
              <w:instrText>)</w:instrText>
            </w:r>
            <w:r w:rsidRPr="005224A6">
              <w:fldChar w:fldCharType="end"/>
            </w:r>
          </w:p>
        </w:tc>
        <w:tc>
          <w:tcPr>
            <w:tcW w:w="10918" w:type="dxa"/>
            <w:gridSpan w:val="7"/>
            <w:vAlign w:val="center"/>
          </w:tcPr>
          <w:p w14:paraId="1F194978" w14:textId="006B945E" w:rsidR="00BF225C" w:rsidRPr="005224A6" w:rsidRDefault="008441F7" w:rsidP="00326281">
            <w:pPr>
              <w:pStyle w:val="a3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224A6">
              <w:rPr>
                <w:rFonts w:ascii="ＭＳ Ｐ明朝" w:eastAsia="ＭＳ Ｐ明朝" w:hAnsi="ＭＳ Ｐ明朝" w:hint="eastAsia"/>
                <w:sz w:val="20"/>
              </w:rPr>
              <w:t>マイク</w:t>
            </w:r>
            <w:r w:rsidR="00FE6D4D" w:rsidRPr="005224A6">
              <w:rPr>
                <w:rFonts w:ascii="ＭＳ Ｐ明朝" w:eastAsia="ＭＳ Ｐ明朝" w:hAnsi="ＭＳ Ｐ明朝" w:hint="eastAsia"/>
                <w:sz w:val="20"/>
              </w:rPr>
              <w:t>(</w:t>
            </w:r>
            <w:r w:rsidR="009012A5" w:rsidRPr="005224A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4A680C" w:rsidRPr="005224A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E6D4D" w:rsidRPr="005224A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D1604" w:rsidRPr="005224A6">
              <w:rPr>
                <w:rFonts w:ascii="ＭＳ Ｐ明朝" w:eastAsia="ＭＳ Ｐ明朝" w:hAnsi="ＭＳ Ｐ明朝" w:hint="eastAsia"/>
                <w:sz w:val="20"/>
              </w:rPr>
              <w:t>本)</w:t>
            </w:r>
            <w:r w:rsidR="00C5048C" w:rsidRPr="005224A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D1604" w:rsidRPr="005224A6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C5048C" w:rsidRPr="005224A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5224A6">
              <w:rPr>
                <w:rFonts w:ascii="ＭＳ Ｐ明朝" w:eastAsia="ＭＳ Ｐ明朝" w:hAnsi="ＭＳ Ｐ明朝" w:hint="eastAsia"/>
                <w:sz w:val="20"/>
              </w:rPr>
              <w:t>プロジェクター</w:t>
            </w:r>
            <w:r w:rsidR="00C5048C" w:rsidRPr="005224A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8C5E33" w:rsidRPr="005224A6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C5048C" w:rsidRPr="005224A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8C5E33" w:rsidRPr="005224A6">
              <w:rPr>
                <w:rFonts w:ascii="ＭＳ Ｐ明朝" w:eastAsia="ＭＳ Ｐ明朝" w:hAnsi="ＭＳ Ｐ明朝" w:hint="eastAsia"/>
                <w:sz w:val="20"/>
              </w:rPr>
              <w:t>演台</w:t>
            </w:r>
            <w:r w:rsidR="00AA449A" w:rsidRPr="005224A6">
              <w:rPr>
                <w:rFonts w:ascii="ＭＳ Ｐ明朝" w:eastAsia="ＭＳ Ｐ明朝" w:hAnsi="ＭＳ Ｐ明朝" w:hint="eastAsia"/>
                <w:sz w:val="20"/>
              </w:rPr>
              <w:t xml:space="preserve"> ・ スクリーン（※第１会議室はＴＶモニター）</w:t>
            </w:r>
          </w:p>
        </w:tc>
      </w:tr>
      <w:tr w:rsidR="005224A6" w:rsidRPr="005224A6" w14:paraId="19E587A9" w14:textId="77777777" w:rsidTr="00AE30CD">
        <w:trPr>
          <w:cantSplit/>
          <w:trHeight w:val="360"/>
        </w:trPr>
        <w:tc>
          <w:tcPr>
            <w:tcW w:w="1676" w:type="dxa"/>
            <w:vAlign w:val="center"/>
          </w:tcPr>
          <w:p w14:paraId="124CECED" w14:textId="77777777" w:rsidR="00A01091" w:rsidRPr="005224A6" w:rsidRDefault="00A01091" w:rsidP="00A01091">
            <w:pPr>
              <w:pStyle w:val="a3"/>
              <w:jc w:val="center"/>
            </w:pPr>
            <w:r w:rsidRPr="005224A6">
              <w:fldChar w:fldCharType="begin"/>
            </w:r>
            <w:r w:rsidRPr="005224A6">
              <w:instrText xml:space="preserve"> eq \o\ad(</w:instrText>
            </w:r>
            <w:r w:rsidRPr="005224A6">
              <w:rPr>
                <w:rFonts w:hint="eastAsia"/>
              </w:rPr>
              <w:instrText>使用目的</w:instrText>
            </w:r>
            <w:r w:rsidRPr="005224A6">
              <w:instrText>,</w:instrText>
            </w:r>
            <w:r w:rsidRPr="005224A6">
              <w:rPr>
                <w:rFonts w:hint="eastAsia"/>
              </w:rPr>
              <w:instrText xml:space="preserve">　　　　　　</w:instrText>
            </w:r>
            <w:r w:rsidRPr="005224A6">
              <w:instrText>)</w:instrText>
            </w:r>
            <w:r w:rsidRPr="005224A6">
              <w:fldChar w:fldCharType="end"/>
            </w:r>
          </w:p>
        </w:tc>
        <w:tc>
          <w:tcPr>
            <w:tcW w:w="1763" w:type="dxa"/>
            <w:vAlign w:val="center"/>
          </w:tcPr>
          <w:p w14:paraId="2C29FFF0" w14:textId="77777777" w:rsidR="00A01091" w:rsidRPr="005224A6" w:rsidRDefault="00EC2EBE" w:rsidP="00EC2EBE">
            <w:pPr>
              <w:pStyle w:val="a3"/>
              <w:jc w:val="center"/>
            </w:pPr>
            <w:r w:rsidRPr="005224A6">
              <w:rPr>
                <w:rFonts w:hint="eastAsia"/>
              </w:rPr>
              <w:t xml:space="preserve">会議等 ・ </w:t>
            </w:r>
            <w:r w:rsidR="00A01091" w:rsidRPr="005224A6">
              <w:rPr>
                <w:rFonts w:hint="eastAsia"/>
              </w:rPr>
              <w:t>展示</w:t>
            </w:r>
          </w:p>
        </w:tc>
        <w:tc>
          <w:tcPr>
            <w:tcW w:w="1567" w:type="dxa"/>
            <w:vAlign w:val="center"/>
          </w:tcPr>
          <w:p w14:paraId="624C6ABC" w14:textId="77777777" w:rsidR="00A01091" w:rsidRPr="005224A6" w:rsidRDefault="00A01091" w:rsidP="00A01091">
            <w:pPr>
              <w:pStyle w:val="a3"/>
              <w:jc w:val="center"/>
            </w:pPr>
            <w:r w:rsidRPr="005224A6">
              <w:fldChar w:fldCharType="begin"/>
            </w:r>
            <w:r w:rsidRPr="005224A6">
              <w:instrText xml:space="preserve"> eq \o\ad(</w:instrText>
            </w:r>
            <w:r w:rsidRPr="005224A6">
              <w:rPr>
                <w:rFonts w:hint="eastAsia"/>
              </w:rPr>
              <w:instrText>サービス関係</w:instrText>
            </w:r>
            <w:r w:rsidRPr="005224A6">
              <w:instrText>,</w:instrText>
            </w:r>
            <w:r w:rsidRPr="005224A6">
              <w:rPr>
                <w:rFonts w:hint="eastAsia"/>
              </w:rPr>
              <w:instrText xml:space="preserve">　　　　　　</w:instrText>
            </w:r>
            <w:r w:rsidRPr="005224A6">
              <w:instrText>)</w:instrText>
            </w:r>
            <w:r w:rsidRPr="005224A6">
              <w:fldChar w:fldCharType="end"/>
            </w:r>
          </w:p>
        </w:tc>
        <w:tc>
          <w:tcPr>
            <w:tcW w:w="2492" w:type="dxa"/>
            <w:gridSpan w:val="2"/>
            <w:vAlign w:val="center"/>
          </w:tcPr>
          <w:p w14:paraId="28A79241" w14:textId="02A51EF1" w:rsidR="00A01091" w:rsidRPr="005224A6" w:rsidRDefault="00A01091" w:rsidP="00EC2EBE">
            <w:pPr>
              <w:pStyle w:val="a3"/>
              <w:jc w:val="center"/>
            </w:pPr>
            <w:r w:rsidRPr="005224A6">
              <w:rPr>
                <w:rFonts w:hint="eastAsia"/>
              </w:rPr>
              <w:t>食 事</w:t>
            </w:r>
            <w:r w:rsidR="00EC2EBE" w:rsidRPr="005224A6">
              <w:rPr>
                <w:rFonts w:hint="eastAsia"/>
              </w:rPr>
              <w:t xml:space="preserve"> </w:t>
            </w:r>
            <w:r w:rsidRPr="005224A6">
              <w:rPr>
                <w:rFonts w:hint="eastAsia"/>
              </w:rPr>
              <w:t>・</w:t>
            </w:r>
            <w:r w:rsidR="00EC2EBE" w:rsidRPr="005224A6">
              <w:rPr>
                <w:rFonts w:hint="eastAsia"/>
              </w:rPr>
              <w:t xml:space="preserve"> </w:t>
            </w:r>
            <w:r w:rsidRPr="005224A6">
              <w:rPr>
                <w:rFonts w:hint="eastAsia"/>
              </w:rPr>
              <w:t>飲</w:t>
            </w:r>
            <w:r w:rsidR="00EC2EBE" w:rsidRPr="005224A6">
              <w:rPr>
                <w:rFonts w:hint="eastAsia"/>
              </w:rPr>
              <w:t xml:space="preserve"> </w:t>
            </w:r>
            <w:r w:rsidRPr="005224A6">
              <w:rPr>
                <w:rFonts w:hint="eastAsia"/>
              </w:rPr>
              <w:t>物</w:t>
            </w:r>
            <w:r w:rsidR="00EC2EBE" w:rsidRPr="005224A6">
              <w:rPr>
                <w:rFonts w:hint="eastAsia"/>
              </w:rPr>
              <w:t xml:space="preserve"> </w:t>
            </w:r>
          </w:p>
        </w:tc>
        <w:tc>
          <w:tcPr>
            <w:tcW w:w="1895" w:type="dxa"/>
            <w:gridSpan w:val="2"/>
            <w:vAlign w:val="center"/>
          </w:tcPr>
          <w:p w14:paraId="3FA286EE" w14:textId="6AEF1C5C" w:rsidR="00A01091" w:rsidRPr="005224A6" w:rsidRDefault="00AE30CD" w:rsidP="00A01091">
            <w:pPr>
              <w:pStyle w:val="a3"/>
              <w:jc w:val="center"/>
            </w:pPr>
            <w:r>
              <w:rPr>
                <w:rFonts w:hint="eastAsia"/>
              </w:rPr>
              <w:t>請求書送付方法</w:t>
            </w:r>
          </w:p>
        </w:tc>
        <w:tc>
          <w:tcPr>
            <w:tcW w:w="3201" w:type="dxa"/>
            <w:vAlign w:val="center"/>
          </w:tcPr>
          <w:p w14:paraId="591F1E98" w14:textId="1B3558C3" w:rsidR="00A01091" w:rsidRPr="005224A6" w:rsidRDefault="00AE30CD" w:rsidP="00AE30CD">
            <w:pPr>
              <w:pStyle w:val="a3"/>
              <w:ind w:firstLineChars="200" w:firstLine="420"/>
            </w:pPr>
            <w:r>
              <w:rPr>
                <w:rFonts w:hint="eastAsia"/>
              </w:rPr>
              <w:t>郵送　　・　　メール</w:t>
            </w:r>
          </w:p>
        </w:tc>
      </w:tr>
    </w:tbl>
    <w:p w14:paraId="15921B17" w14:textId="37F0FC2C" w:rsidR="00FD1604" w:rsidRPr="00E12C92" w:rsidRDefault="00B8602B">
      <w:pPr>
        <w:pStyle w:val="a3"/>
        <w:rPr>
          <w:b/>
          <w:bCs/>
          <w:sz w:val="18"/>
          <w:szCs w:val="18"/>
          <w:u w:val="single"/>
        </w:rPr>
      </w:pPr>
      <w:r w:rsidRPr="00E12C92">
        <w:rPr>
          <w:rFonts w:hint="eastAsia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1B0F" wp14:editId="5DDBA6A2">
                <wp:simplePos x="0" y="0"/>
                <wp:positionH relativeFrom="column">
                  <wp:posOffset>5723255</wp:posOffset>
                </wp:positionH>
                <wp:positionV relativeFrom="page">
                  <wp:posOffset>5000625</wp:posOffset>
                </wp:positionV>
                <wp:extent cx="2311400" cy="457200"/>
                <wp:effectExtent l="0" t="0" r="12700" b="19050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E0D35" w14:textId="7E349236" w:rsidR="009915AB" w:rsidRPr="007A4BF9" w:rsidRDefault="008D29DF" w:rsidP="008279DB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7A4BF9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岡山県</w:t>
                            </w:r>
                            <w:r w:rsidRPr="007A4BF9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敷地内全面禁煙実施施設認定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71B0F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30" type="#_x0000_t202" style="position:absolute;left:0;text-align:left;margin-left:450.65pt;margin-top:393.75pt;width:18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" fillcolor="white [3201]" strokecolor="black [3200]" strokeweight="1pt">
                <v:textbox inset="5.85pt,.7pt,5.85pt,.7pt">
                  <w:txbxContent>
                    <w:p w14:paraId="5FDE0D35" w14:textId="7E349236" w:rsidR="009915AB" w:rsidRPr="007A4BF9" w:rsidRDefault="008D29DF" w:rsidP="008279DB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7A4BF9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岡山県</w:t>
                      </w:r>
                      <w:r w:rsidRPr="007A4BF9">
                        <w:rPr>
                          <w:b/>
                          <w:bCs/>
                          <w:color w:val="FF0000"/>
                          <w:u w:val="single"/>
                        </w:rPr>
                        <w:t>敷地内全面禁煙実施施設認定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861A0" wp14:editId="69E384C3">
                <wp:simplePos x="0" y="0"/>
                <wp:positionH relativeFrom="column">
                  <wp:posOffset>5418455</wp:posOffset>
                </wp:positionH>
                <wp:positionV relativeFrom="paragraph">
                  <wp:posOffset>1841500</wp:posOffset>
                </wp:positionV>
                <wp:extent cx="2867025" cy="990600"/>
                <wp:effectExtent l="0" t="0" r="9525" b="0"/>
                <wp:wrapNone/>
                <wp:docPr id="9302087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F1B96" w14:textId="6A06A31F" w:rsidR="00B8602B" w:rsidRPr="002F7AD8" w:rsidRDefault="00B8602B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F7AD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※</w:t>
                            </w:r>
                            <w:r w:rsidRPr="002F7AD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F7AD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貸会議室のお申し込み・お問い合わせ</w:t>
                            </w:r>
                            <w:r w:rsidR="002F7AD8" w:rsidRPr="002F7AD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※</w:t>
                            </w:r>
                          </w:p>
                          <w:p w14:paraId="72E7F0B3" w14:textId="5C8B1246" w:rsidR="00B8602B" w:rsidRPr="00B8602B" w:rsidRDefault="00B8602B">
                            <w:pPr>
                              <w:rPr>
                                <w:sz w:val="20"/>
                              </w:rPr>
                            </w:pP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(086)424-2111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FAX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(086)426-6911</w:t>
                            </w:r>
                          </w:p>
                          <w:p w14:paraId="169452DF" w14:textId="7A90F0AE" w:rsidR="00B8602B" w:rsidRPr="00B8602B" w:rsidRDefault="00B8602B">
                            <w:pPr>
                              <w:rPr>
                                <w:sz w:val="20"/>
                              </w:rPr>
                            </w:pP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soumu@kura-cci.or.jp</w:t>
                            </w:r>
                          </w:p>
                          <w:p w14:paraId="3FBCADC4" w14:textId="21A0F29E" w:rsidR="00B8602B" w:rsidRPr="00B8602B" w:rsidRDefault="00B8602B" w:rsidP="002F7AD8">
                            <w:pPr>
                              <w:ind w:firstLineChars="800" w:firstLine="1600"/>
                              <w:rPr>
                                <w:sz w:val="20"/>
                              </w:rPr>
                            </w:pP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倉敷商工会議所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8602B">
                              <w:rPr>
                                <w:rFonts w:hint="eastAsia"/>
                                <w:sz w:val="20"/>
                              </w:rPr>
                              <w:t>総務課まで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61A0" id="テキスト ボックス 19" o:spid="_x0000_s1031" type="#_x0000_t202" style="position:absolute;left:0;text-align:left;margin-left:426.65pt;margin-top:145pt;width:225.7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P7MQIAAFs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" fillcolor="white [3201]" stroked="f" strokeweight=".5pt">
                <v:textbox>
                  <w:txbxContent>
                    <w:p w14:paraId="1B2F1B96" w14:textId="6A06A31F" w:rsidR="00B8602B" w:rsidRPr="002F7AD8" w:rsidRDefault="00B8602B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2F7AD8">
                        <w:rPr>
                          <w:rFonts w:hint="eastAsia"/>
                          <w:b/>
                          <w:bCs/>
                          <w:sz w:val="20"/>
                        </w:rPr>
                        <w:t>※</w:t>
                      </w:r>
                      <w:r w:rsidRPr="002F7AD8">
                        <w:rPr>
                          <w:rFonts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 w:rsidRPr="002F7AD8">
                        <w:rPr>
                          <w:rFonts w:hint="eastAsia"/>
                          <w:b/>
                          <w:bCs/>
                          <w:sz w:val="20"/>
                        </w:rPr>
                        <w:t>貸会議室のお申し込み・お問い合わせ</w:t>
                      </w:r>
                      <w:r w:rsidR="002F7AD8" w:rsidRPr="002F7AD8">
                        <w:rPr>
                          <w:rFonts w:hint="eastAsia"/>
                          <w:b/>
                          <w:bCs/>
                          <w:sz w:val="20"/>
                        </w:rPr>
                        <w:t>※</w:t>
                      </w:r>
                    </w:p>
                    <w:p w14:paraId="72E7F0B3" w14:textId="5C8B1246" w:rsidR="00B8602B" w:rsidRPr="00B8602B" w:rsidRDefault="00B8602B">
                      <w:pPr>
                        <w:rPr>
                          <w:sz w:val="20"/>
                        </w:rPr>
                      </w:pPr>
                      <w:r w:rsidRPr="00B8602B">
                        <w:rPr>
                          <w:rFonts w:hint="eastAsia"/>
                          <w:sz w:val="20"/>
                        </w:rPr>
                        <w:t>TEL</w:t>
                      </w:r>
                      <w:r w:rsidRPr="00B8602B">
                        <w:rPr>
                          <w:rFonts w:hint="eastAsia"/>
                          <w:sz w:val="20"/>
                        </w:rPr>
                        <w:t>：</w:t>
                      </w:r>
                      <w:r w:rsidRPr="00B8602B">
                        <w:rPr>
                          <w:rFonts w:hint="eastAsia"/>
                          <w:sz w:val="20"/>
                        </w:rPr>
                        <w:t>(086)424-2111</w:t>
                      </w:r>
                      <w:r w:rsidRPr="00B8602B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8602B">
                        <w:rPr>
                          <w:rFonts w:hint="eastAsia"/>
                          <w:sz w:val="20"/>
                        </w:rPr>
                        <w:t>FAX</w:t>
                      </w:r>
                      <w:r w:rsidRPr="00B8602B">
                        <w:rPr>
                          <w:rFonts w:hint="eastAsia"/>
                          <w:sz w:val="20"/>
                        </w:rPr>
                        <w:t>：</w:t>
                      </w:r>
                      <w:r w:rsidRPr="00B8602B">
                        <w:rPr>
                          <w:rFonts w:hint="eastAsia"/>
                          <w:sz w:val="20"/>
                        </w:rPr>
                        <w:t>(086)426-6911</w:t>
                      </w:r>
                    </w:p>
                    <w:p w14:paraId="169452DF" w14:textId="7A90F0AE" w:rsidR="00B8602B" w:rsidRPr="00B8602B" w:rsidRDefault="00B8602B">
                      <w:pPr>
                        <w:rPr>
                          <w:sz w:val="20"/>
                        </w:rPr>
                      </w:pPr>
                      <w:r w:rsidRPr="00B8602B">
                        <w:rPr>
                          <w:rFonts w:hint="eastAsia"/>
                          <w:sz w:val="20"/>
                        </w:rPr>
                        <w:t>E-MAIL</w:t>
                      </w:r>
                      <w:r w:rsidRPr="00B8602B">
                        <w:rPr>
                          <w:rFonts w:hint="eastAsia"/>
                          <w:sz w:val="20"/>
                        </w:rPr>
                        <w:t>：</w:t>
                      </w:r>
                      <w:r w:rsidRPr="00B8602B">
                        <w:rPr>
                          <w:rFonts w:hint="eastAsia"/>
                          <w:sz w:val="20"/>
                        </w:rPr>
                        <w:t>soumu@kura-cci.or.jp</w:t>
                      </w:r>
                    </w:p>
                    <w:p w14:paraId="3FBCADC4" w14:textId="21A0F29E" w:rsidR="00B8602B" w:rsidRPr="00B8602B" w:rsidRDefault="00B8602B" w:rsidP="002F7AD8">
                      <w:pPr>
                        <w:ind w:firstLineChars="800" w:firstLine="1600"/>
                        <w:rPr>
                          <w:sz w:val="20"/>
                        </w:rPr>
                      </w:pPr>
                      <w:r w:rsidRPr="00B8602B">
                        <w:rPr>
                          <w:rFonts w:hint="eastAsia"/>
                          <w:sz w:val="20"/>
                        </w:rPr>
                        <w:t>倉敷商工会議所</w:t>
                      </w:r>
                      <w:r w:rsidRPr="00B8602B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8602B">
                        <w:rPr>
                          <w:rFonts w:hint="eastAsia"/>
                          <w:sz w:val="20"/>
                        </w:rPr>
                        <w:t>総務課まで</w:t>
                      </w:r>
                    </w:p>
                  </w:txbxContent>
                </v:textbox>
              </v:shape>
            </w:pict>
          </mc:Fallback>
        </mc:AlternateContent>
      </w:r>
      <w:r w:rsidR="00AE30CD">
        <w:rPr>
          <w:rFonts w:hint="eastAsia"/>
        </w:rPr>
        <w:t xml:space="preserve">　　　　　　　　　　　　　　　　　　　　　　　　　</w:t>
      </w:r>
      <w:r w:rsidR="00AE30CD" w:rsidRPr="00E12C92">
        <w:rPr>
          <w:rFonts w:hint="eastAsia"/>
          <w:b/>
          <w:bCs/>
          <w:color w:val="FF0000"/>
          <w:sz w:val="18"/>
          <w:szCs w:val="18"/>
          <w:u w:val="single"/>
        </w:rPr>
        <w:t>↑ご希望の方は1週間前までに右下のQRコードよりお申し込みください。</w:t>
      </w:r>
      <w:r w:rsidR="005308C7" w:rsidRPr="00E12C92">
        <w:rPr>
          <w:rFonts w:hint="eastAsia"/>
          <w:b/>
          <w:bCs/>
          <w:noProof/>
          <w:sz w:val="18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74390B" wp14:editId="3BA89C6E">
                <wp:simplePos x="0" y="0"/>
                <wp:positionH relativeFrom="column">
                  <wp:posOffset>5809615</wp:posOffset>
                </wp:positionH>
                <wp:positionV relativeFrom="paragraph">
                  <wp:posOffset>288290</wp:posOffset>
                </wp:positionV>
                <wp:extent cx="2133600" cy="1066800"/>
                <wp:effectExtent l="0" t="0" r="19050" b="19050"/>
                <wp:wrapNone/>
                <wp:docPr id="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066800"/>
                          <a:chOff x="11871" y="6044"/>
                          <a:chExt cx="3360" cy="1680"/>
                        </a:xfrm>
                      </wpg:grpSpPr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871" y="6044"/>
                            <a:ext cx="525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6A161" w14:textId="77777777" w:rsidR="00304EC8" w:rsidRDefault="00304EC8">
                              <w:pPr>
                                <w:pStyle w:val="a4"/>
                                <w:spacing w:before="12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処理区分</w:t>
                              </w:r>
                            </w:p>
                          </w:txbxContent>
                        </wps:txbx>
                        <wps:bodyPr rot="0" vert="horz" wrap="square" lIns="91440" tIns="0" rIns="0" bIns="45720" anchor="t" anchorCtr="0" upright="1">
                          <a:noAutofit/>
                        </wps:bodyPr>
                      </wps:wsp>
                      <wps:wsp>
                        <wps:cNvPr id="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809" y="7303"/>
                            <a:ext cx="1422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69CC3" w14:textId="77777777" w:rsidR="00304EC8" w:rsidRDefault="00304E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未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96" y="6464"/>
                            <a:ext cx="1422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0DB5C" w14:textId="77777777" w:rsidR="00304EC8" w:rsidRDefault="00304EC8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料金種別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96" y="7303"/>
                            <a:ext cx="1422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63D25" w14:textId="77777777" w:rsidR="00304EC8" w:rsidRDefault="00304EC8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明細発行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g:grpSp>
                        <wpg:cNvPr id="9" name="Group 86"/>
                        <wpg:cNvGrpSpPr>
                          <a:grpSpLocks/>
                        </wpg:cNvGrpSpPr>
                        <wpg:grpSpPr bwMode="auto">
                          <a:xfrm>
                            <a:off x="12396" y="6044"/>
                            <a:ext cx="2835" cy="435"/>
                            <a:chOff x="11256" y="6160"/>
                            <a:chExt cx="2835" cy="435"/>
                          </a:xfrm>
                        </wpg:grpSpPr>
                        <wps:wsp>
                          <wps:cNvPr id="1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69" y="6160"/>
                              <a:ext cx="1422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5EAB29" w14:textId="77777777" w:rsidR="00304EC8" w:rsidRDefault="00304EC8">
                                <w:r>
                                  <w:rPr>
                                    <w:rFonts w:hint="eastAsia"/>
                                  </w:rPr>
                                  <w:t>会員・一般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6" y="6160"/>
                              <a:ext cx="1422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95EFA1" w14:textId="77777777" w:rsidR="00304EC8" w:rsidRDefault="00304EC8">
                                <w:pPr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>資格種別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8"/>
                        <wpg:cNvGrpSpPr>
                          <a:grpSpLocks/>
                        </wpg:cNvGrpSpPr>
                        <wpg:grpSpPr bwMode="auto">
                          <a:xfrm>
                            <a:off x="12396" y="6884"/>
                            <a:ext cx="2835" cy="421"/>
                            <a:chOff x="11256" y="6160"/>
                            <a:chExt cx="2835" cy="421"/>
                          </a:xfrm>
                        </wpg:grpSpPr>
                        <wps:wsp>
                          <wps:cNvPr id="1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69" y="6160"/>
                              <a:ext cx="1422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0B2D6" w14:textId="77777777" w:rsidR="00304EC8" w:rsidRDefault="00304EC8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済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未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6" y="6160"/>
                              <a:ext cx="1422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C3DD1A" w14:textId="77777777" w:rsidR="00304EC8" w:rsidRDefault="00304EC8">
                                <w:pPr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>申込入力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4390B" id="Group 101" o:spid="_x0000_s1032" style="position:absolute;left:0;text-align:left;margin-left:457.45pt;margin-top:22.7pt;width:168pt;height:84pt;z-index:251658240" coordorigin="11871,6044" coordsize="336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">
                <v:rect id="Rectangle 37" o:spid="_x0000_s1033" style="position:absolute;left:11871;top:6044;width:525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">
                  <v:textbox inset=",0,0">
                    <w:txbxContent>
                      <w:p w14:paraId="5866A161" w14:textId="77777777" w:rsidR="00304EC8" w:rsidRDefault="00304EC8">
                        <w:pPr>
                          <w:pStyle w:val="a4"/>
                          <w:spacing w:before="120"/>
                          <w:jc w:val="both"/>
                        </w:pPr>
                        <w:r>
                          <w:rPr>
                            <w:rFonts w:hint="eastAsia"/>
                          </w:rPr>
                          <w:t>処理区分</w:t>
                        </w:r>
                      </w:p>
                    </w:txbxContent>
                  </v:textbox>
                </v:rect>
                <v:rect id="Rectangle 46" o:spid="_x0000_s1034" style="position:absolute;left:13809;top:7303;width:142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">
                  <v:textbox inset=",0">
                    <w:txbxContent>
                      <w:p w14:paraId="52E69CC3" w14:textId="77777777" w:rsidR="00304EC8" w:rsidRDefault="00304E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未</w:t>
                        </w:r>
                      </w:p>
                    </w:txbxContent>
                  </v:textbox>
                </v:rect>
                <v:rect id="Rectangle 49" o:spid="_x0000_s1035" style="position:absolute;left:12396;top:6464;width:142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">
                  <v:textbox inset=",0">
                    <w:txbxContent>
                      <w:p w14:paraId="75B0DB5C" w14:textId="77777777" w:rsidR="00304EC8" w:rsidRDefault="00304EC8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料金種別</w:t>
                        </w:r>
                      </w:p>
                    </w:txbxContent>
                  </v:textbox>
                </v:rect>
                <v:rect id="Rectangle 50" o:spid="_x0000_s1036" style="position:absolute;left:12396;top:7303;width:142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">
                  <v:textbox inset=",0">
                    <w:txbxContent>
                      <w:p w14:paraId="4CD63D25" w14:textId="77777777" w:rsidR="00304EC8" w:rsidRDefault="00304EC8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明細発行</w:t>
                        </w:r>
                      </w:p>
                    </w:txbxContent>
                  </v:textbox>
                </v:rect>
                <v:group id="Group 86" o:spid="_x0000_s1037" style="position:absolute;left:12396;top:6044;width:2835;height:435" coordorigin="11256,6160" coordsize="283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43" o:spid="_x0000_s1038" style="position:absolute;left:12669;top:6160;width:142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">
                    <v:textbox inset=",0">
                      <w:txbxContent>
                        <w:p w14:paraId="315EAB29" w14:textId="77777777" w:rsidR="00304EC8" w:rsidRDefault="00304EC8">
                          <w:r>
                            <w:rPr>
                              <w:rFonts w:hint="eastAsia"/>
                            </w:rPr>
                            <w:t>会員・一般</w:t>
                          </w:r>
                        </w:p>
                      </w:txbxContent>
                    </v:textbox>
                  </v:rect>
                  <v:rect id="Rectangle 61" o:spid="_x0000_s1039" style="position:absolute;left:11256;top:6160;width:142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">
                    <v:textbox inset=",0">
                      <w:txbxContent>
                        <w:p w14:paraId="7E95EFA1" w14:textId="77777777" w:rsidR="00304EC8" w:rsidRDefault="00304EC8"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資格種別</w:t>
                          </w:r>
                        </w:p>
                      </w:txbxContent>
                    </v:textbox>
                  </v:rect>
                </v:group>
                <v:group id="Group 88" o:spid="_x0000_s1040" style="position:absolute;left:12396;top:6884;width:2835;height:421" coordorigin="11256,6160" coordsize="283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9" o:spid="_x0000_s1041" style="position:absolute;left:12669;top:6160;width:142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">
                    <v:textbox inset=",0">
                      <w:txbxContent>
                        <w:p w14:paraId="61A0B2D6" w14:textId="77777777" w:rsidR="00304EC8" w:rsidRDefault="00304EC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済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・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未</w:t>
                          </w:r>
                        </w:p>
                      </w:txbxContent>
                    </v:textbox>
                  </v:rect>
                  <v:rect id="Rectangle 90" o:spid="_x0000_s1042" style="position:absolute;left:11256;top:6160;width:142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">
                    <v:textbox inset=",0">
                      <w:txbxContent>
                        <w:p w14:paraId="3EC3DD1A" w14:textId="77777777" w:rsidR="00304EC8" w:rsidRDefault="00304EC8"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申込入力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730"/>
        <w:gridCol w:w="2205"/>
        <w:gridCol w:w="1155"/>
      </w:tblGrid>
      <w:tr w:rsidR="005224A6" w:rsidRPr="005224A6" w14:paraId="286A69F3" w14:textId="77777777">
        <w:trPr>
          <w:cantSplit/>
          <w:trHeight w:val="300"/>
        </w:trPr>
        <w:tc>
          <w:tcPr>
            <w:tcW w:w="2409" w:type="dxa"/>
            <w:vAlign w:val="center"/>
          </w:tcPr>
          <w:p w14:paraId="2125F9C7" w14:textId="77777777" w:rsidR="00FD1604" w:rsidRPr="005224A6" w:rsidRDefault="00FD1604">
            <w:pPr>
              <w:pStyle w:val="a3"/>
              <w:spacing w:line="360" w:lineRule="exact"/>
              <w:jc w:val="center"/>
            </w:pPr>
            <w:r w:rsidRPr="005224A6">
              <w:fldChar w:fldCharType="begin"/>
            </w:r>
            <w:r w:rsidRPr="005224A6">
              <w:instrText xml:space="preserve"> eq \o\ad(</w:instrText>
            </w:r>
            <w:r w:rsidRPr="005224A6">
              <w:rPr>
                <w:rFonts w:hint="eastAsia"/>
              </w:rPr>
              <w:instrText>使用月日(曜日)</w:instrText>
            </w:r>
            <w:r w:rsidRPr="005224A6">
              <w:instrText>,</w:instrText>
            </w:r>
            <w:r w:rsidRPr="005224A6">
              <w:rPr>
                <w:rFonts w:hint="eastAsia"/>
              </w:rPr>
              <w:instrText xml:space="preserve">　　　　　　　　　　</w:instrText>
            </w:r>
            <w:r w:rsidRPr="005224A6">
              <w:instrText>)</w:instrText>
            </w:r>
            <w:r w:rsidRPr="005224A6">
              <w:fldChar w:fldCharType="end"/>
            </w:r>
          </w:p>
        </w:tc>
        <w:tc>
          <w:tcPr>
            <w:tcW w:w="2730" w:type="dxa"/>
            <w:vAlign w:val="center"/>
          </w:tcPr>
          <w:p w14:paraId="48EC1884" w14:textId="77777777" w:rsidR="00FD1604" w:rsidRPr="005224A6" w:rsidRDefault="00FD1604">
            <w:pPr>
              <w:pStyle w:val="a3"/>
              <w:spacing w:line="360" w:lineRule="exact"/>
              <w:jc w:val="center"/>
            </w:pPr>
            <w:r w:rsidRPr="005224A6">
              <w:fldChar w:fldCharType="begin"/>
            </w:r>
            <w:r w:rsidRPr="005224A6">
              <w:instrText xml:space="preserve"> eq \o\ad(</w:instrText>
            </w:r>
            <w:r w:rsidRPr="005224A6">
              <w:rPr>
                <w:rFonts w:hint="eastAsia"/>
              </w:rPr>
              <w:instrText>使用室名</w:instrText>
            </w:r>
            <w:r w:rsidRPr="005224A6">
              <w:instrText>,</w:instrText>
            </w:r>
            <w:r w:rsidRPr="005224A6">
              <w:rPr>
                <w:rFonts w:hint="eastAsia"/>
              </w:rPr>
              <w:instrText xml:space="preserve">　　　　　　　　　</w:instrText>
            </w:r>
            <w:r w:rsidRPr="005224A6">
              <w:instrText>)</w:instrText>
            </w:r>
            <w:r w:rsidRPr="005224A6">
              <w:fldChar w:fldCharType="end"/>
            </w:r>
          </w:p>
        </w:tc>
        <w:tc>
          <w:tcPr>
            <w:tcW w:w="2205" w:type="dxa"/>
            <w:vAlign w:val="center"/>
          </w:tcPr>
          <w:p w14:paraId="247555E6" w14:textId="77777777" w:rsidR="00FD1604" w:rsidRPr="005224A6" w:rsidRDefault="00FD1604">
            <w:pPr>
              <w:pStyle w:val="a3"/>
              <w:spacing w:line="360" w:lineRule="exact"/>
              <w:jc w:val="center"/>
            </w:pPr>
            <w:r w:rsidRPr="005224A6">
              <w:fldChar w:fldCharType="begin"/>
            </w:r>
            <w:r w:rsidRPr="005224A6">
              <w:instrText xml:space="preserve"> eq \o\ad(</w:instrText>
            </w:r>
            <w:r w:rsidRPr="005224A6">
              <w:rPr>
                <w:rFonts w:hint="eastAsia"/>
              </w:rPr>
              <w:instrText>使用時間</w:instrText>
            </w:r>
            <w:r w:rsidRPr="005224A6">
              <w:instrText>,</w:instrText>
            </w:r>
            <w:r w:rsidRPr="005224A6">
              <w:rPr>
                <w:rFonts w:hint="eastAsia"/>
              </w:rPr>
              <w:instrText xml:space="preserve">　　　　　　　</w:instrText>
            </w:r>
            <w:r w:rsidRPr="005224A6">
              <w:instrText>)</w:instrText>
            </w:r>
            <w:r w:rsidRPr="005224A6">
              <w:fldChar w:fldCharType="end"/>
            </w:r>
          </w:p>
        </w:tc>
        <w:tc>
          <w:tcPr>
            <w:tcW w:w="1155" w:type="dxa"/>
            <w:vAlign w:val="center"/>
          </w:tcPr>
          <w:p w14:paraId="446D1925" w14:textId="5765FB79" w:rsidR="00FD1604" w:rsidRPr="005224A6" w:rsidRDefault="00FD1604">
            <w:pPr>
              <w:pStyle w:val="a3"/>
              <w:spacing w:line="360" w:lineRule="exact"/>
              <w:jc w:val="center"/>
            </w:pPr>
            <w:r w:rsidRPr="005224A6">
              <w:rPr>
                <w:rFonts w:hint="eastAsia"/>
              </w:rPr>
              <w:t>予定人員</w:t>
            </w:r>
          </w:p>
        </w:tc>
      </w:tr>
      <w:tr w:rsidR="005224A6" w:rsidRPr="005224A6" w14:paraId="3797100F" w14:textId="77777777">
        <w:trPr>
          <w:cantSplit/>
          <w:trHeight w:val="300"/>
        </w:trPr>
        <w:tc>
          <w:tcPr>
            <w:tcW w:w="2409" w:type="dxa"/>
            <w:vAlign w:val="center"/>
          </w:tcPr>
          <w:p w14:paraId="156F4A06" w14:textId="708B8CDD" w:rsidR="00FD1604" w:rsidRPr="005224A6" w:rsidRDefault="00355D39" w:rsidP="00E713B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16F9298" wp14:editId="40579F4B">
                      <wp:simplePos x="0" y="0"/>
                      <wp:positionH relativeFrom="column">
                        <wp:posOffset>6964680</wp:posOffset>
                      </wp:positionH>
                      <wp:positionV relativeFrom="paragraph">
                        <wp:posOffset>80010</wp:posOffset>
                      </wp:positionV>
                      <wp:extent cx="902970" cy="267335"/>
                      <wp:effectExtent l="0" t="0" r="0" b="0"/>
                      <wp:wrapNone/>
                      <wp:docPr id="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6EE97" w14:textId="77777777" w:rsidR="00304EC8" w:rsidRDefault="00304EC8">
                                  <w:r>
                                    <w:rPr>
                                      <w:rFonts w:hint="eastAsia"/>
                                    </w:rPr>
                                    <w:t>有料・無料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F9298" id="Rectangle 44" o:spid="_x0000_s1043" style="position:absolute;left:0;text-align:left;margin-left:548.4pt;margin-top:6.3pt;width:71.1pt;height:2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" o:allowincell="f">
                      <v:textbox inset=",0">
                        <w:txbxContent>
                          <w:p w14:paraId="3116EE97" w14:textId="77777777" w:rsidR="00304EC8" w:rsidRDefault="00304EC8">
                            <w:r>
                              <w:rPr>
                                <w:rFonts w:hint="eastAsia"/>
                              </w:rPr>
                              <w:t>有料・無料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4391" w:rsidRPr="005224A6">
              <w:rPr>
                <w:rFonts w:hint="eastAsia"/>
              </w:rPr>
              <w:t xml:space="preserve"> </w:t>
            </w:r>
            <w:r w:rsidR="00E713B6" w:rsidRPr="005224A6">
              <w:rPr>
                <w:rFonts w:hint="eastAsia"/>
              </w:rPr>
              <w:t xml:space="preserve"> </w:t>
            </w:r>
            <w:r w:rsidR="00301390" w:rsidRPr="005224A6">
              <w:rPr>
                <w:rFonts w:hint="eastAsia"/>
              </w:rPr>
              <w:t xml:space="preserve">　</w:t>
            </w:r>
            <w:r w:rsidR="00FD1604" w:rsidRPr="005224A6">
              <w:rPr>
                <w:rFonts w:hint="eastAsia"/>
              </w:rPr>
              <w:t>月</w:t>
            </w:r>
            <w:r w:rsidR="005860A4" w:rsidRPr="005224A6">
              <w:rPr>
                <w:rFonts w:hint="eastAsia"/>
              </w:rPr>
              <w:t xml:space="preserve">　</w:t>
            </w:r>
            <w:r w:rsidR="00301390" w:rsidRPr="005224A6">
              <w:rPr>
                <w:rFonts w:hint="eastAsia"/>
              </w:rPr>
              <w:t xml:space="preserve">　</w:t>
            </w:r>
            <w:r w:rsidR="00FD1604" w:rsidRPr="005224A6">
              <w:rPr>
                <w:rFonts w:hint="eastAsia"/>
              </w:rPr>
              <w:t>日（</w:t>
            </w:r>
            <w:r w:rsidR="005224A6">
              <w:rPr>
                <w:rFonts w:hint="eastAsia"/>
              </w:rPr>
              <w:t xml:space="preserve"> 　 </w:t>
            </w:r>
            <w:r w:rsidR="00FD1604" w:rsidRPr="005224A6">
              <w:rPr>
                <w:rFonts w:hint="eastAsia"/>
              </w:rPr>
              <w:t>）</w:t>
            </w:r>
          </w:p>
        </w:tc>
        <w:tc>
          <w:tcPr>
            <w:tcW w:w="2730" w:type="dxa"/>
            <w:vAlign w:val="center"/>
          </w:tcPr>
          <w:p w14:paraId="69778B3D" w14:textId="77777777" w:rsidR="00FD1604" w:rsidRPr="005224A6" w:rsidRDefault="00FD1604" w:rsidP="00E713B6">
            <w:pPr>
              <w:pStyle w:val="a3"/>
              <w:spacing w:line="360" w:lineRule="exact"/>
              <w:jc w:val="center"/>
            </w:pPr>
            <w:r w:rsidRPr="005224A6">
              <w:rPr>
                <w:rFonts w:hint="eastAsia"/>
              </w:rPr>
              <w:t>第</w:t>
            </w:r>
            <w:r w:rsidR="005860A4" w:rsidRPr="005224A6">
              <w:rPr>
                <w:rFonts w:hint="eastAsia"/>
              </w:rPr>
              <w:t xml:space="preserve">　</w:t>
            </w:r>
            <w:r w:rsidR="00301390" w:rsidRPr="005224A6">
              <w:rPr>
                <w:rFonts w:hint="eastAsia"/>
              </w:rPr>
              <w:t xml:space="preserve">　</w:t>
            </w:r>
            <w:r w:rsidR="005860A4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会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議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室</w:t>
            </w:r>
          </w:p>
        </w:tc>
        <w:tc>
          <w:tcPr>
            <w:tcW w:w="2205" w:type="dxa"/>
            <w:vAlign w:val="center"/>
          </w:tcPr>
          <w:p w14:paraId="2A2592CE" w14:textId="2E1D1016" w:rsidR="00FD1604" w:rsidRPr="005224A6" w:rsidRDefault="00621313" w:rsidP="00EE0CFA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>：</w:t>
            </w:r>
            <w:r w:rsidR="00301390" w:rsidRPr="005224A6">
              <w:rPr>
                <w:rFonts w:hint="eastAsia"/>
              </w:rPr>
              <w:t xml:space="preserve">　</w:t>
            </w:r>
            <w:r w:rsidR="004835C3" w:rsidRPr="005224A6">
              <w:rPr>
                <w:rFonts w:hint="eastAsia"/>
              </w:rPr>
              <w:t xml:space="preserve">　</w:t>
            </w:r>
            <w:r w:rsidR="00FE6D4D" w:rsidRPr="005224A6">
              <w:rPr>
                <w:rFonts w:hint="eastAsia"/>
              </w:rPr>
              <w:t xml:space="preserve">～　</w:t>
            </w:r>
            <w:r w:rsidR="00301390" w:rsidRPr="005224A6">
              <w:rPr>
                <w:rFonts w:hint="eastAsia"/>
              </w:rPr>
              <w:t xml:space="preserve">　</w:t>
            </w:r>
            <w:r w:rsidR="00FD1604" w:rsidRPr="005224A6">
              <w:rPr>
                <w:rFonts w:hint="eastAsia"/>
              </w:rPr>
              <w:t>：</w:t>
            </w:r>
            <w:r w:rsidR="00301390" w:rsidRPr="005224A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E7DB509" w14:textId="0C512063" w:rsidR="00FD1604" w:rsidRPr="005224A6" w:rsidRDefault="00301390" w:rsidP="00754A5C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 xml:space="preserve">　　</w:t>
            </w:r>
            <w:r w:rsidR="00FD1604" w:rsidRPr="005224A6">
              <w:rPr>
                <w:rFonts w:hint="eastAsia"/>
              </w:rPr>
              <w:t>人</w:t>
            </w:r>
          </w:p>
        </w:tc>
      </w:tr>
      <w:tr w:rsidR="005224A6" w:rsidRPr="005224A6" w14:paraId="3367FF08" w14:textId="77777777">
        <w:trPr>
          <w:cantSplit/>
          <w:trHeight w:val="300"/>
        </w:trPr>
        <w:tc>
          <w:tcPr>
            <w:tcW w:w="2409" w:type="dxa"/>
            <w:vAlign w:val="center"/>
          </w:tcPr>
          <w:p w14:paraId="394FD79B" w14:textId="68E725B3" w:rsidR="00FD1604" w:rsidRPr="005224A6" w:rsidRDefault="005224A6" w:rsidP="005224A6">
            <w:pPr>
              <w:pStyle w:val="a3"/>
              <w:spacing w:line="360" w:lineRule="exact"/>
            </w:pPr>
            <w:r w:rsidRPr="005224A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FD1604" w:rsidRPr="005224A6">
              <w:rPr>
                <w:rFonts w:hint="eastAsia"/>
              </w:rPr>
              <w:t>月</w:t>
            </w:r>
            <w:r w:rsidR="00E713B6" w:rsidRPr="005224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D1604" w:rsidRPr="005224A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　 </w:t>
            </w:r>
            <w:r w:rsidR="00FD1604" w:rsidRPr="005224A6">
              <w:rPr>
                <w:rFonts w:hint="eastAsia"/>
              </w:rPr>
              <w:t>）</w:t>
            </w:r>
          </w:p>
        </w:tc>
        <w:tc>
          <w:tcPr>
            <w:tcW w:w="2730" w:type="dxa"/>
            <w:vAlign w:val="center"/>
          </w:tcPr>
          <w:p w14:paraId="470F2C13" w14:textId="086C7D99" w:rsidR="00FD1604" w:rsidRPr="005224A6" w:rsidRDefault="00FD1604" w:rsidP="00E713B6">
            <w:pPr>
              <w:pStyle w:val="a3"/>
              <w:spacing w:line="360" w:lineRule="exact"/>
              <w:jc w:val="center"/>
            </w:pPr>
            <w:r w:rsidRPr="005224A6">
              <w:rPr>
                <w:rFonts w:hint="eastAsia"/>
              </w:rPr>
              <w:t>第</w:t>
            </w:r>
            <w:r w:rsidR="005224A6">
              <w:rPr>
                <w:rFonts w:hint="eastAsia"/>
              </w:rPr>
              <w:t xml:space="preserve">　</w:t>
            </w:r>
            <w:r w:rsidR="00E713B6" w:rsidRPr="005224A6">
              <w:rPr>
                <w:rFonts w:hint="eastAsia"/>
              </w:rPr>
              <w:t xml:space="preserve">　　</w:t>
            </w:r>
            <w:r w:rsidRPr="005224A6">
              <w:rPr>
                <w:rFonts w:hint="eastAsia"/>
              </w:rPr>
              <w:t>会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議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室</w:t>
            </w:r>
          </w:p>
        </w:tc>
        <w:tc>
          <w:tcPr>
            <w:tcW w:w="2205" w:type="dxa"/>
            <w:vAlign w:val="center"/>
          </w:tcPr>
          <w:p w14:paraId="2C1ABBC8" w14:textId="77777777" w:rsidR="00FD1604" w:rsidRPr="005224A6" w:rsidRDefault="00E713B6" w:rsidP="00E713B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 xml:space="preserve">：　</w:t>
            </w:r>
            <w:r w:rsidR="00616D90" w:rsidRPr="005224A6">
              <w:rPr>
                <w:rFonts w:hint="eastAsia"/>
              </w:rPr>
              <w:t xml:space="preserve">　～　</w:t>
            </w:r>
            <w:r w:rsidRPr="005224A6">
              <w:rPr>
                <w:rFonts w:hint="eastAsia"/>
              </w:rPr>
              <w:t xml:space="preserve">　</w:t>
            </w:r>
            <w:r w:rsidR="00FD1604" w:rsidRPr="005224A6">
              <w:rPr>
                <w:rFonts w:hint="eastAsia"/>
              </w:rPr>
              <w:t>：</w:t>
            </w:r>
            <w:r w:rsidRPr="005224A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8A2AA32" w14:textId="21050CA7" w:rsidR="00FD1604" w:rsidRPr="005224A6" w:rsidRDefault="00E713B6" w:rsidP="005224A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 xml:space="preserve">　　</w:t>
            </w:r>
            <w:r w:rsidR="00FD1604" w:rsidRPr="005224A6">
              <w:rPr>
                <w:rFonts w:hint="eastAsia"/>
              </w:rPr>
              <w:t>人</w:t>
            </w:r>
          </w:p>
        </w:tc>
      </w:tr>
      <w:tr w:rsidR="005224A6" w:rsidRPr="005224A6" w14:paraId="05B4AD9E" w14:textId="77777777">
        <w:trPr>
          <w:cantSplit/>
          <w:trHeight w:val="300"/>
        </w:trPr>
        <w:tc>
          <w:tcPr>
            <w:tcW w:w="2409" w:type="dxa"/>
            <w:vAlign w:val="center"/>
          </w:tcPr>
          <w:p w14:paraId="37AF9898" w14:textId="556C0678" w:rsidR="009915AB" w:rsidRPr="005224A6" w:rsidRDefault="005224A6" w:rsidP="005224A6">
            <w:pPr>
              <w:pStyle w:val="a3"/>
              <w:spacing w:line="360" w:lineRule="exact"/>
            </w:pPr>
            <w:r w:rsidRPr="005224A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9915AB" w:rsidRPr="005224A6">
              <w:rPr>
                <w:rFonts w:hint="eastAsia"/>
              </w:rPr>
              <w:t>月</w:t>
            </w:r>
            <w:r w:rsidR="00E713B6" w:rsidRPr="005224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915AB" w:rsidRPr="005224A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　 </w:t>
            </w:r>
            <w:r w:rsidR="009915AB" w:rsidRPr="005224A6">
              <w:rPr>
                <w:rFonts w:hint="eastAsia"/>
              </w:rPr>
              <w:t>）</w:t>
            </w:r>
          </w:p>
        </w:tc>
        <w:tc>
          <w:tcPr>
            <w:tcW w:w="2730" w:type="dxa"/>
            <w:vAlign w:val="center"/>
          </w:tcPr>
          <w:p w14:paraId="667DCC05" w14:textId="396092FE" w:rsidR="009915AB" w:rsidRPr="005224A6" w:rsidRDefault="009915AB" w:rsidP="00E713B6">
            <w:pPr>
              <w:pStyle w:val="a3"/>
              <w:spacing w:line="360" w:lineRule="exact"/>
              <w:jc w:val="center"/>
            </w:pPr>
            <w:r w:rsidRPr="005224A6">
              <w:rPr>
                <w:rFonts w:hint="eastAsia"/>
              </w:rPr>
              <w:t>第</w:t>
            </w:r>
            <w:r w:rsidR="005224A6">
              <w:rPr>
                <w:rFonts w:hint="eastAsia"/>
              </w:rPr>
              <w:t xml:space="preserve">　</w:t>
            </w:r>
            <w:r w:rsidR="00E713B6" w:rsidRPr="005224A6">
              <w:rPr>
                <w:rFonts w:hint="eastAsia"/>
              </w:rPr>
              <w:t xml:space="preserve">　　</w:t>
            </w:r>
            <w:r w:rsidRPr="005224A6">
              <w:rPr>
                <w:rFonts w:hint="eastAsia"/>
              </w:rPr>
              <w:t>会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議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室</w:t>
            </w:r>
          </w:p>
        </w:tc>
        <w:tc>
          <w:tcPr>
            <w:tcW w:w="2205" w:type="dxa"/>
            <w:vAlign w:val="center"/>
          </w:tcPr>
          <w:p w14:paraId="0308BCA1" w14:textId="77777777" w:rsidR="009915AB" w:rsidRPr="005224A6" w:rsidRDefault="00E713B6" w:rsidP="00E713B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 xml:space="preserve">：　</w:t>
            </w:r>
            <w:r w:rsidR="00616D90" w:rsidRPr="005224A6">
              <w:rPr>
                <w:rFonts w:hint="eastAsia"/>
              </w:rPr>
              <w:t xml:space="preserve">　～　</w:t>
            </w:r>
            <w:r w:rsidRPr="005224A6">
              <w:rPr>
                <w:rFonts w:hint="eastAsia"/>
              </w:rPr>
              <w:t xml:space="preserve">　</w:t>
            </w:r>
            <w:r w:rsidR="009915AB" w:rsidRPr="005224A6">
              <w:rPr>
                <w:rFonts w:hint="eastAsia"/>
              </w:rPr>
              <w:t>：</w:t>
            </w:r>
            <w:r w:rsidRPr="005224A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13913AE" w14:textId="16A848A8" w:rsidR="009915AB" w:rsidRPr="005224A6" w:rsidRDefault="00E713B6" w:rsidP="005224A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 xml:space="preserve">　　</w:t>
            </w:r>
            <w:r w:rsidR="009915AB" w:rsidRPr="005224A6">
              <w:rPr>
                <w:rFonts w:hint="eastAsia"/>
              </w:rPr>
              <w:t>人</w:t>
            </w:r>
          </w:p>
        </w:tc>
      </w:tr>
      <w:tr w:rsidR="005224A6" w:rsidRPr="005224A6" w14:paraId="44AAA91C" w14:textId="77777777">
        <w:trPr>
          <w:cantSplit/>
          <w:trHeight w:val="300"/>
        </w:trPr>
        <w:tc>
          <w:tcPr>
            <w:tcW w:w="2409" w:type="dxa"/>
            <w:vAlign w:val="center"/>
          </w:tcPr>
          <w:p w14:paraId="7F7541BB" w14:textId="61A8069F" w:rsidR="009915AB" w:rsidRPr="005224A6" w:rsidRDefault="005224A6" w:rsidP="005224A6">
            <w:pPr>
              <w:pStyle w:val="a3"/>
              <w:spacing w:line="360" w:lineRule="exact"/>
            </w:pPr>
            <w:r w:rsidRPr="005224A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9915AB" w:rsidRPr="005224A6">
              <w:rPr>
                <w:rFonts w:hint="eastAsia"/>
              </w:rPr>
              <w:t>月</w:t>
            </w:r>
            <w:r w:rsidR="00E713B6" w:rsidRPr="005224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13B6" w:rsidRPr="005224A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　 </w:t>
            </w:r>
            <w:r w:rsidR="009915AB" w:rsidRPr="005224A6">
              <w:rPr>
                <w:rFonts w:hint="eastAsia"/>
              </w:rPr>
              <w:t>）</w:t>
            </w:r>
          </w:p>
        </w:tc>
        <w:tc>
          <w:tcPr>
            <w:tcW w:w="2730" w:type="dxa"/>
            <w:vAlign w:val="center"/>
          </w:tcPr>
          <w:p w14:paraId="5067B0FA" w14:textId="77777777" w:rsidR="009915AB" w:rsidRPr="005224A6" w:rsidRDefault="00E713B6" w:rsidP="00E713B6">
            <w:pPr>
              <w:pStyle w:val="a3"/>
              <w:spacing w:line="360" w:lineRule="exact"/>
              <w:jc w:val="center"/>
            </w:pPr>
            <w:r w:rsidRPr="005224A6">
              <w:rPr>
                <w:rFonts w:hint="eastAsia"/>
              </w:rPr>
              <w:t xml:space="preserve">第　　　</w:t>
            </w:r>
            <w:r w:rsidR="009915AB" w:rsidRPr="005224A6">
              <w:rPr>
                <w:rFonts w:hint="eastAsia"/>
              </w:rPr>
              <w:t>会</w:t>
            </w:r>
            <w:r w:rsidRPr="005224A6">
              <w:rPr>
                <w:rFonts w:hint="eastAsia"/>
              </w:rPr>
              <w:t xml:space="preserve">　</w:t>
            </w:r>
            <w:r w:rsidR="009915AB" w:rsidRPr="005224A6">
              <w:rPr>
                <w:rFonts w:hint="eastAsia"/>
              </w:rPr>
              <w:t>議</w:t>
            </w:r>
            <w:r w:rsidRPr="005224A6">
              <w:rPr>
                <w:rFonts w:hint="eastAsia"/>
              </w:rPr>
              <w:t xml:space="preserve">　</w:t>
            </w:r>
            <w:r w:rsidR="009915AB" w:rsidRPr="005224A6">
              <w:rPr>
                <w:rFonts w:hint="eastAsia"/>
              </w:rPr>
              <w:t>室</w:t>
            </w:r>
          </w:p>
        </w:tc>
        <w:tc>
          <w:tcPr>
            <w:tcW w:w="2205" w:type="dxa"/>
            <w:vAlign w:val="center"/>
          </w:tcPr>
          <w:p w14:paraId="34FD5797" w14:textId="15C4F30E" w:rsidR="009915AB" w:rsidRPr="005224A6" w:rsidRDefault="009915AB" w:rsidP="00E713B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>：</w:t>
            </w:r>
            <w:r w:rsidR="00E713B6" w:rsidRPr="005224A6">
              <w:rPr>
                <w:rFonts w:hint="eastAsia"/>
              </w:rPr>
              <w:t xml:space="preserve">　　～　　</w:t>
            </w:r>
            <w:r w:rsidRPr="005224A6">
              <w:rPr>
                <w:rFonts w:hint="eastAsia"/>
              </w:rPr>
              <w:t>：</w:t>
            </w:r>
            <w:r w:rsidR="00E713B6" w:rsidRPr="005224A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615FD7D" w14:textId="259787F0" w:rsidR="009915AB" w:rsidRPr="005224A6" w:rsidRDefault="00E713B6" w:rsidP="005224A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 xml:space="preserve">　　</w:t>
            </w:r>
            <w:r w:rsidR="009915AB" w:rsidRPr="005224A6">
              <w:rPr>
                <w:rFonts w:hint="eastAsia"/>
              </w:rPr>
              <w:t>人</w:t>
            </w:r>
          </w:p>
        </w:tc>
      </w:tr>
      <w:tr w:rsidR="005224A6" w:rsidRPr="005224A6" w14:paraId="7E8B0BFA" w14:textId="77777777">
        <w:trPr>
          <w:cantSplit/>
          <w:trHeight w:val="300"/>
        </w:trPr>
        <w:tc>
          <w:tcPr>
            <w:tcW w:w="2409" w:type="dxa"/>
            <w:vAlign w:val="center"/>
          </w:tcPr>
          <w:p w14:paraId="62266505" w14:textId="3CFE15E8" w:rsidR="009915AB" w:rsidRPr="005224A6" w:rsidRDefault="005224A6" w:rsidP="005224A6">
            <w:pPr>
              <w:pStyle w:val="a3"/>
              <w:spacing w:line="360" w:lineRule="exact"/>
            </w:pPr>
            <w:r w:rsidRPr="005224A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9915AB" w:rsidRPr="005224A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835C3" w:rsidRPr="005224A6">
              <w:rPr>
                <w:rFonts w:hint="eastAsia"/>
              </w:rPr>
              <w:t xml:space="preserve">　</w:t>
            </w:r>
            <w:r w:rsidR="009915AB" w:rsidRPr="005224A6">
              <w:rPr>
                <w:rFonts w:hint="eastAsia"/>
              </w:rPr>
              <w:t>日（</w:t>
            </w:r>
            <w:r w:rsidR="003F15AB">
              <w:rPr>
                <w:rFonts w:hint="eastAsia"/>
              </w:rPr>
              <w:t xml:space="preserve"> 　 </w:t>
            </w:r>
            <w:r w:rsidR="009915AB" w:rsidRPr="005224A6">
              <w:rPr>
                <w:rFonts w:hint="eastAsia"/>
              </w:rPr>
              <w:t>）</w:t>
            </w:r>
          </w:p>
        </w:tc>
        <w:tc>
          <w:tcPr>
            <w:tcW w:w="2730" w:type="dxa"/>
            <w:vAlign w:val="center"/>
          </w:tcPr>
          <w:p w14:paraId="75FE6673" w14:textId="53149B04" w:rsidR="009915AB" w:rsidRPr="005224A6" w:rsidRDefault="009915AB" w:rsidP="00E713B6">
            <w:pPr>
              <w:pStyle w:val="a3"/>
              <w:spacing w:line="360" w:lineRule="exact"/>
              <w:jc w:val="center"/>
            </w:pPr>
            <w:r w:rsidRPr="005224A6">
              <w:rPr>
                <w:rFonts w:hint="eastAsia"/>
              </w:rPr>
              <w:t>第</w:t>
            </w:r>
            <w:r w:rsidR="005224A6">
              <w:rPr>
                <w:rFonts w:hint="eastAsia"/>
              </w:rPr>
              <w:t xml:space="preserve">　</w:t>
            </w:r>
            <w:r w:rsidR="00E713B6" w:rsidRPr="005224A6">
              <w:rPr>
                <w:rFonts w:hint="eastAsia"/>
              </w:rPr>
              <w:t xml:space="preserve">　</w:t>
            </w:r>
            <w:r w:rsid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会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議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室</w:t>
            </w:r>
          </w:p>
        </w:tc>
        <w:tc>
          <w:tcPr>
            <w:tcW w:w="2205" w:type="dxa"/>
            <w:vAlign w:val="center"/>
          </w:tcPr>
          <w:p w14:paraId="3BAD50B9" w14:textId="21B51511" w:rsidR="009915AB" w:rsidRPr="005224A6" w:rsidRDefault="009915AB" w:rsidP="005224A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>：</w:t>
            </w:r>
            <w:r w:rsidR="004835C3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 xml:space="preserve">　～　</w:t>
            </w:r>
            <w:r w:rsidR="004835C3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：</w:t>
            </w:r>
            <w:r w:rsidR="004835C3" w:rsidRPr="005224A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2FEA84C" w14:textId="7CF5321A" w:rsidR="009915AB" w:rsidRPr="005224A6" w:rsidRDefault="004835C3" w:rsidP="005224A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 xml:space="preserve">　　</w:t>
            </w:r>
            <w:r w:rsidR="009915AB" w:rsidRPr="005224A6">
              <w:rPr>
                <w:rFonts w:hint="eastAsia"/>
              </w:rPr>
              <w:t>人</w:t>
            </w:r>
          </w:p>
        </w:tc>
      </w:tr>
      <w:tr w:rsidR="005224A6" w:rsidRPr="005224A6" w14:paraId="3C976D7B" w14:textId="77777777">
        <w:trPr>
          <w:cantSplit/>
          <w:trHeight w:val="300"/>
        </w:trPr>
        <w:tc>
          <w:tcPr>
            <w:tcW w:w="2409" w:type="dxa"/>
            <w:vAlign w:val="center"/>
          </w:tcPr>
          <w:p w14:paraId="375761A5" w14:textId="38A409C9" w:rsidR="009915AB" w:rsidRPr="005224A6" w:rsidRDefault="005224A6" w:rsidP="005224A6">
            <w:pPr>
              <w:pStyle w:val="a3"/>
              <w:spacing w:line="360" w:lineRule="exact"/>
            </w:pPr>
            <w:r w:rsidRPr="005224A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9915AB" w:rsidRPr="005224A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835C3" w:rsidRPr="005224A6">
              <w:rPr>
                <w:rFonts w:hint="eastAsia"/>
              </w:rPr>
              <w:t xml:space="preserve">　</w:t>
            </w:r>
            <w:r w:rsidR="009915AB" w:rsidRPr="005224A6">
              <w:rPr>
                <w:rFonts w:hint="eastAsia"/>
              </w:rPr>
              <w:t>日（</w:t>
            </w:r>
            <w:r w:rsidR="00EE0CFA">
              <w:rPr>
                <w:rFonts w:hint="eastAsia"/>
              </w:rPr>
              <w:t xml:space="preserve"> 　 </w:t>
            </w:r>
            <w:r w:rsidR="009915AB" w:rsidRPr="005224A6">
              <w:rPr>
                <w:rFonts w:hint="eastAsia"/>
              </w:rPr>
              <w:t>）</w:t>
            </w:r>
          </w:p>
        </w:tc>
        <w:tc>
          <w:tcPr>
            <w:tcW w:w="2730" w:type="dxa"/>
            <w:vAlign w:val="center"/>
          </w:tcPr>
          <w:p w14:paraId="2E49D008" w14:textId="77777777" w:rsidR="009915AB" w:rsidRPr="005224A6" w:rsidRDefault="009915AB" w:rsidP="00E713B6">
            <w:pPr>
              <w:pStyle w:val="a3"/>
              <w:spacing w:line="360" w:lineRule="exact"/>
              <w:jc w:val="center"/>
            </w:pPr>
            <w:r w:rsidRPr="005224A6">
              <w:rPr>
                <w:rFonts w:hint="eastAsia"/>
              </w:rPr>
              <w:t>第</w:t>
            </w:r>
            <w:r w:rsidR="00E713B6" w:rsidRPr="005224A6">
              <w:rPr>
                <w:rFonts w:hint="eastAsia"/>
              </w:rPr>
              <w:t xml:space="preserve">  　　</w:t>
            </w:r>
            <w:r w:rsidRPr="005224A6">
              <w:rPr>
                <w:rFonts w:hint="eastAsia"/>
              </w:rPr>
              <w:t>会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議</w:t>
            </w:r>
            <w:r w:rsidR="00E713B6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室</w:t>
            </w:r>
          </w:p>
        </w:tc>
        <w:tc>
          <w:tcPr>
            <w:tcW w:w="2205" w:type="dxa"/>
            <w:vAlign w:val="center"/>
          </w:tcPr>
          <w:p w14:paraId="60BE9B9F" w14:textId="29EE9AF7" w:rsidR="009915AB" w:rsidRPr="005224A6" w:rsidRDefault="009915AB" w:rsidP="005224A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>：</w:t>
            </w:r>
            <w:r w:rsidR="004835C3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 xml:space="preserve">　～　</w:t>
            </w:r>
            <w:r w:rsidR="004835C3" w:rsidRPr="005224A6">
              <w:rPr>
                <w:rFonts w:hint="eastAsia"/>
              </w:rPr>
              <w:t xml:space="preserve">　</w:t>
            </w:r>
            <w:r w:rsidRPr="005224A6">
              <w:rPr>
                <w:rFonts w:hint="eastAsia"/>
              </w:rPr>
              <w:t>：</w:t>
            </w:r>
            <w:r w:rsidR="004835C3" w:rsidRPr="005224A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B64FF01" w14:textId="4F81FA40" w:rsidR="009915AB" w:rsidRPr="005224A6" w:rsidRDefault="004835C3" w:rsidP="005224A6">
            <w:pPr>
              <w:pStyle w:val="a3"/>
              <w:spacing w:line="360" w:lineRule="exact"/>
              <w:ind w:firstLineChars="100" w:firstLine="210"/>
            </w:pPr>
            <w:r w:rsidRPr="005224A6">
              <w:rPr>
                <w:rFonts w:hint="eastAsia"/>
              </w:rPr>
              <w:t xml:space="preserve">　　</w:t>
            </w:r>
            <w:r w:rsidR="009915AB" w:rsidRPr="005224A6">
              <w:rPr>
                <w:rFonts w:hint="eastAsia"/>
              </w:rPr>
              <w:t>人</w:t>
            </w:r>
          </w:p>
        </w:tc>
      </w:tr>
    </w:tbl>
    <w:p w14:paraId="184FD04B" w14:textId="024C9FDB" w:rsidR="00FD1604" w:rsidRPr="005224A6" w:rsidRDefault="00FD1604">
      <w:pPr>
        <w:pStyle w:val="a3"/>
        <w:spacing w:before="120" w:line="240" w:lineRule="exact"/>
      </w:pPr>
      <w:r w:rsidRPr="005224A6">
        <w:rPr>
          <w:rFonts w:hint="eastAsia"/>
          <w:sz w:val="18"/>
        </w:rPr>
        <w:t xml:space="preserve"> </w:t>
      </w:r>
    </w:p>
    <w:p w14:paraId="48F68119" w14:textId="6D36E29E" w:rsidR="00FD1604" w:rsidRPr="005224A6" w:rsidRDefault="008C5E33" w:rsidP="008C5E33">
      <w:pPr>
        <w:pStyle w:val="a3"/>
        <w:spacing w:line="240" w:lineRule="exact"/>
        <w:ind w:firstLineChars="50" w:firstLine="105"/>
      </w:pPr>
      <w:r w:rsidRPr="005224A6">
        <w:rPr>
          <w:rFonts w:hint="eastAsia"/>
        </w:rPr>
        <w:t>注 １．太線枠内にご記入願います</w:t>
      </w:r>
      <w:r w:rsidR="00AB386F" w:rsidRPr="005224A6">
        <w:rPr>
          <w:rFonts w:hint="eastAsia"/>
        </w:rPr>
        <w:t xml:space="preserve">　　　　　　　　　　　　　　　　　　　　</w:t>
      </w:r>
    </w:p>
    <w:p w14:paraId="524801CE" w14:textId="1F0AC885" w:rsidR="00E74C84" w:rsidRPr="005224A6" w:rsidRDefault="00FD1604">
      <w:pPr>
        <w:pStyle w:val="a3"/>
        <w:spacing w:line="240" w:lineRule="exact"/>
      </w:pPr>
      <w:r w:rsidRPr="005224A6">
        <w:rPr>
          <w:rFonts w:hint="eastAsia"/>
        </w:rPr>
        <w:t xml:space="preserve">　　</w:t>
      </w:r>
      <w:r w:rsidR="008C5E33" w:rsidRPr="005224A6">
        <w:rPr>
          <w:rFonts w:hint="eastAsia"/>
        </w:rPr>
        <w:t>２．施設ご利用の前後には、必ず総務課へご連絡ください</w:t>
      </w:r>
      <w:r w:rsidR="00AB386F" w:rsidRPr="005224A6">
        <w:rPr>
          <w:rFonts w:hint="eastAsia"/>
        </w:rPr>
        <w:t xml:space="preserve">　　　　　　　　　　 </w:t>
      </w:r>
    </w:p>
    <w:p w14:paraId="6ACF4494" w14:textId="642DC22A" w:rsidR="00FD1604" w:rsidRPr="005224A6" w:rsidRDefault="00FD1604">
      <w:pPr>
        <w:pStyle w:val="a3"/>
        <w:spacing w:line="240" w:lineRule="exact"/>
      </w:pPr>
      <w:r w:rsidRPr="005224A6">
        <w:rPr>
          <w:rFonts w:hint="eastAsia"/>
        </w:rPr>
        <w:t xml:space="preserve">　　</w:t>
      </w:r>
      <w:r w:rsidR="008C5E33" w:rsidRPr="005224A6">
        <w:rPr>
          <w:rFonts w:hint="eastAsia"/>
        </w:rPr>
        <w:t>３．会場の設営</w:t>
      </w:r>
      <w:r w:rsidR="00AA449A" w:rsidRPr="005224A6">
        <w:rPr>
          <w:rFonts w:hint="eastAsia"/>
        </w:rPr>
        <w:t>・片付け</w:t>
      </w:r>
      <w:r w:rsidR="008C5E33" w:rsidRPr="005224A6">
        <w:rPr>
          <w:rFonts w:hint="eastAsia"/>
        </w:rPr>
        <w:t>はすべてセルフサービスでお願いします</w:t>
      </w:r>
      <w:r w:rsidR="00AB386F" w:rsidRPr="005224A6">
        <w:rPr>
          <w:rFonts w:hint="eastAsia"/>
        </w:rPr>
        <w:t xml:space="preserve"> </w:t>
      </w:r>
      <w:r w:rsidR="00AB386F" w:rsidRPr="005224A6">
        <w:t xml:space="preserve">              </w:t>
      </w:r>
    </w:p>
    <w:p w14:paraId="50D92AAD" w14:textId="26552E0A" w:rsidR="00A01091" w:rsidRPr="005224A6" w:rsidRDefault="00B8602B">
      <w:pPr>
        <w:pStyle w:val="a3"/>
        <w:spacing w:line="240" w:lineRule="exact"/>
      </w:pPr>
      <w:r w:rsidRPr="005224A6">
        <w:rPr>
          <w:noProof/>
        </w:rPr>
        <w:drawing>
          <wp:anchor distT="0" distB="0" distL="114300" distR="114300" simplePos="0" relativeHeight="251664384" behindDoc="0" locked="0" layoutInCell="1" allowOverlap="1" wp14:anchorId="5186B59E" wp14:editId="39D3216A">
            <wp:simplePos x="0" y="0"/>
            <wp:positionH relativeFrom="column">
              <wp:posOffset>3703955</wp:posOffset>
            </wp:positionH>
            <wp:positionV relativeFrom="paragraph">
              <wp:posOffset>269875</wp:posOffset>
            </wp:positionV>
            <wp:extent cx="4371340" cy="600709"/>
            <wp:effectExtent l="0" t="0" r="0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60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C92" w:rsidRPr="00AE30CD">
        <w:rPr>
          <w:rFonts w:hint="eastAsia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DBB69" wp14:editId="016131F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133725" cy="514350"/>
                <wp:effectExtent l="0" t="0" r="28575" b="19050"/>
                <wp:wrapNone/>
                <wp:docPr id="10601580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60880" w14:textId="73A06F24" w:rsidR="00AE30CD" w:rsidRPr="00E12C92" w:rsidRDefault="00AE30CD" w:rsidP="00AE30CD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E12C92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外部からのお食事・飲物の持ち込みはできません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BB69" id="_x0000_s1044" type="#_x0000_t202" style="position:absolute;left:0;text-align:left;margin-left:0;margin-top:0;width:246.75pt;height:4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" fillcolor="white [3201]" strokecolor="black [3200]" strokeweight="1pt">
                <v:textbox inset="5.85pt,.7pt,5.85pt,.7pt">
                  <w:txbxContent>
                    <w:p w14:paraId="72760880" w14:textId="73A06F24" w:rsidR="00AE30CD" w:rsidRPr="00E12C92" w:rsidRDefault="00AE30CD" w:rsidP="00AE30CD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E12C92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外部からのお食事・飲物の持ち込みはできません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D1604" w:rsidRPr="005224A6">
        <w:rPr>
          <w:rFonts w:hint="eastAsia"/>
        </w:rPr>
        <w:t xml:space="preserve">    </w:t>
      </w:r>
      <w:r w:rsidR="008C5E33" w:rsidRPr="005224A6">
        <w:rPr>
          <w:rFonts w:hint="eastAsia"/>
        </w:rPr>
        <w:t>４．</w:t>
      </w:r>
      <w:r w:rsidR="00AE30CD" w:rsidRPr="005224A6">
        <w:rPr>
          <w:rFonts w:hint="eastAsia"/>
        </w:rPr>
        <w:t>ご記入いただいた情報は貸会議室以外には利用しません</w:t>
      </w:r>
    </w:p>
    <w:sectPr w:rsidR="00A01091" w:rsidRPr="005224A6" w:rsidSect="00AE30CD">
      <w:pgSz w:w="16839" w:h="11907" w:orient="landscape" w:code="9"/>
      <w:pgMar w:top="851" w:right="851" w:bottom="851" w:left="567" w:header="851" w:footer="992" w:gutter="19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72207" w14:textId="77777777" w:rsidR="001758FA" w:rsidRDefault="001758FA" w:rsidP="008E6438">
      <w:r>
        <w:separator/>
      </w:r>
    </w:p>
  </w:endnote>
  <w:endnote w:type="continuationSeparator" w:id="0">
    <w:p w14:paraId="1D093449" w14:textId="77777777" w:rsidR="001758FA" w:rsidRDefault="001758FA" w:rsidP="008E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461B" w14:textId="77777777" w:rsidR="001758FA" w:rsidRDefault="001758FA" w:rsidP="008E6438">
      <w:r>
        <w:separator/>
      </w:r>
    </w:p>
  </w:footnote>
  <w:footnote w:type="continuationSeparator" w:id="0">
    <w:p w14:paraId="662ADF20" w14:textId="77777777" w:rsidR="001758FA" w:rsidRDefault="001758FA" w:rsidP="008E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63"/>
    <w:rsid w:val="00000BD3"/>
    <w:rsid w:val="00016393"/>
    <w:rsid w:val="00017B2D"/>
    <w:rsid w:val="00026D29"/>
    <w:rsid w:val="00045863"/>
    <w:rsid w:val="000D1185"/>
    <w:rsid w:val="000D7EAF"/>
    <w:rsid w:val="000F39BB"/>
    <w:rsid w:val="00125886"/>
    <w:rsid w:val="001333BD"/>
    <w:rsid w:val="00145538"/>
    <w:rsid w:val="001753F7"/>
    <w:rsid w:val="001758FA"/>
    <w:rsid w:val="00190E95"/>
    <w:rsid w:val="001B25B7"/>
    <w:rsid w:val="001F1195"/>
    <w:rsid w:val="002269DF"/>
    <w:rsid w:val="0026568C"/>
    <w:rsid w:val="00274B80"/>
    <w:rsid w:val="0027618A"/>
    <w:rsid w:val="00281DEE"/>
    <w:rsid w:val="00286F96"/>
    <w:rsid w:val="002F7AD8"/>
    <w:rsid w:val="00301390"/>
    <w:rsid w:val="003021C7"/>
    <w:rsid w:val="00304EC8"/>
    <w:rsid w:val="00325DF5"/>
    <w:rsid w:val="00326281"/>
    <w:rsid w:val="00341836"/>
    <w:rsid w:val="00342384"/>
    <w:rsid w:val="00355D39"/>
    <w:rsid w:val="003F15AB"/>
    <w:rsid w:val="00401CEE"/>
    <w:rsid w:val="0041455B"/>
    <w:rsid w:val="00415D85"/>
    <w:rsid w:val="00417AAD"/>
    <w:rsid w:val="00447F41"/>
    <w:rsid w:val="004559B1"/>
    <w:rsid w:val="00482A22"/>
    <w:rsid w:val="004835C3"/>
    <w:rsid w:val="004A680C"/>
    <w:rsid w:val="004D6348"/>
    <w:rsid w:val="004D7122"/>
    <w:rsid w:val="004D786A"/>
    <w:rsid w:val="005224A6"/>
    <w:rsid w:val="005308C7"/>
    <w:rsid w:val="0055713C"/>
    <w:rsid w:val="00582B0D"/>
    <w:rsid w:val="005860A4"/>
    <w:rsid w:val="00590D31"/>
    <w:rsid w:val="005A641E"/>
    <w:rsid w:val="005B553F"/>
    <w:rsid w:val="005C1EAF"/>
    <w:rsid w:val="005E0C00"/>
    <w:rsid w:val="005F3E4A"/>
    <w:rsid w:val="00604391"/>
    <w:rsid w:val="00616D90"/>
    <w:rsid w:val="00621313"/>
    <w:rsid w:val="00641D00"/>
    <w:rsid w:val="006703F9"/>
    <w:rsid w:val="006D32B7"/>
    <w:rsid w:val="006E491A"/>
    <w:rsid w:val="006F6C46"/>
    <w:rsid w:val="00727DBD"/>
    <w:rsid w:val="00754A5C"/>
    <w:rsid w:val="00756F05"/>
    <w:rsid w:val="00762E1F"/>
    <w:rsid w:val="00764508"/>
    <w:rsid w:val="00787702"/>
    <w:rsid w:val="007A4BF9"/>
    <w:rsid w:val="007B7110"/>
    <w:rsid w:val="007E0C12"/>
    <w:rsid w:val="007F1A68"/>
    <w:rsid w:val="00815E7C"/>
    <w:rsid w:val="008279DB"/>
    <w:rsid w:val="008409DF"/>
    <w:rsid w:val="008441F7"/>
    <w:rsid w:val="0086583C"/>
    <w:rsid w:val="00867323"/>
    <w:rsid w:val="00875D81"/>
    <w:rsid w:val="008A232C"/>
    <w:rsid w:val="008A63DA"/>
    <w:rsid w:val="008C5E33"/>
    <w:rsid w:val="008D29DF"/>
    <w:rsid w:val="008D3A10"/>
    <w:rsid w:val="008E5931"/>
    <w:rsid w:val="008E6438"/>
    <w:rsid w:val="008F2253"/>
    <w:rsid w:val="009012A5"/>
    <w:rsid w:val="00903377"/>
    <w:rsid w:val="00903C2C"/>
    <w:rsid w:val="00936C65"/>
    <w:rsid w:val="00961B42"/>
    <w:rsid w:val="009915AB"/>
    <w:rsid w:val="009965BA"/>
    <w:rsid w:val="009A3CD9"/>
    <w:rsid w:val="009B46D8"/>
    <w:rsid w:val="009F165F"/>
    <w:rsid w:val="00A01091"/>
    <w:rsid w:val="00A07539"/>
    <w:rsid w:val="00A5044E"/>
    <w:rsid w:val="00A56BEE"/>
    <w:rsid w:val="00A639C1"/>
    <w:rsid w:val="00A97BC4"/>
    <w:rsid w:val="00AA17FE"/>
    <w:rsid w:val="00AA449A"/>
    <w:rsid w:val="00AB386F"/>
    <w:rsid w:val="00AE1723"/>
    <w:rsid w:val="00AE30CD"/>
    <w:rsid w:val="00B0254D"/>
    <w:rsid w:val="00B17FD1"/>
    <w:rsid w:val="00B20315"/>
    <w:rsid w:val="00B30C50"/>
    <w:rsid w:val="00B30DE7"/>
    <w:rsid w:val="00B400B9"/>
    <w:rsid w:val="00B74A92"/>
    <w:rsid w:val="00B8602B"/>
    <w:rsid w:val="00B93AE9"/>
    <w:rsid w:val="00BD50A8"/>
    <w:rsid w:val="00BF225C"/>
    <w:rsid w:val="00C12AEA"/>
    <w:rsid w:val="00C5048C"/>
    <w:rsid w:val="00C872A7"/>
    <w:rsid w:val="00C91F0E"/>
    <w:rsid w:val="00C92EE4"/>
    <w:rsid w:val="00CA4C6B"/>
    <w:rsid w:val="00CB5817"/>
    <w:rsid w:val="00CE236F"/>
    <w:rsid w:val="00D45EB3"/>
    <w:rsid w:val="00D77A88"/>
    <w:rsid w:val="00DA5E88"/>
    <w:rsid w:val="00DE792A"/>
    <w:rsid w:val="00E07FD1"/>
    <w:rsid w:val="00E12C92"/>
    <w:rsid w:val="00E17C90"/>
    <w:rsid w:val="00E31E87"/>
    <w:rsid w:val="00E713B6"/>
    <w:rsid w:val="00E74C84"/>
    <w:rsid w:val="00E93D7E"/>
    <w:rsid w:val="00EC2EBE"/>
    <w:rsid w:val="00EE0CFA"/>
    <w:rsid w:val="00F26216"/>
    <w:rsid w:val="00F436C9"/>
    <w:rsid w:val="00F933C7"/>
    <w:rsid w:val="00FD1604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A00DD"/>
  <w15:chartTrackingRefBased/>
  <w15:docId w15:val="{6B9E6555-ED78-484C-8091-485AE0B4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sid w:val="006703F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E643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E64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E6438"/>
    <w:rPr>
      <w:kern w:val="2"/>
      <w:sz w:val="21"/>
    </w:rPr>
  </w:style>
  <w:style w:type="table" w:styleId="aa">
    <w:name w:val="Table Grid"/>
    <w:basedOn w:val="a1"/>
    <w:rsid w:val="001F1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</vt:lpstr>
      <vt:lpstr>申込日</vt:lpstr>
    </vt:vector>
  </TitlesOfParts>
  <Company>商工会議所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</dc:title>
  <dc:subject/>
  <dc:creator>商工会議所</dc:creator>
  <cp:keywords/>
  <cp:lastModifiedBy>倉敷商工会議所07</cp:lastModifiedBy>
  <cp:revision>8</cp:revision>
  <cp:lastPrinted>2025-02-14T08:07:00Z</cp:lastPrinted>
  <dcterms:created xsi:type="dcterms:W3CDTF">2025-02-14T07:21:00Z</dcterms:created>
  <dcterms:modified xsi:type="dcterms:W3CDTF">2025-02-19T06:20:00Z</dcterms:modified>
</cp:coreProperties>
</file>