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04" w:rsidRDefault="00355D39">
      <w:pPr>
        <w:rPr>
          <w:rFonts w:hint="eastAsia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C7" w:rsidRPr="0041455B" w:rsidRDefault="003021C7" w:rsidP="003021C7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41455B">
                              <w:rPr>
                                <w:rFonts w:hint="eastAsia"/>
                                <w:sz w:val="20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left:0;text-align:left;margin-left:554.95pt;margin-top:18pt;width:5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" o:allowincell="f">
                <v:textbox inset=",0">
                  <w:txbxContent>
                    <w:p w:rsidR="003021C7" w:rsidRPr="0041455B" w:rsidRDefault="003021C7" w:rsidP="003021C7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41455B">
                        <w:rPr>
                          <w:rFonts w:hint="eastAsia"/>
                          <w:sz w:val="20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1C7" w:rsidRPr="0041455B" w:rsidRDefault="00D77A88" w:rsidP="003021C7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担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7" style="position:absolute;left:0;text-align:left;margin-left:452.95pt;margin-top:18pt;width:5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" o:allowincell="f">
                <v:textbox inset=",0">
                  <w:txbxContent>
                    <w:p w:rsidR="003021C7" w:rsidRPr="0041455B" w:rsidRDefault="00D77A88" w:rsidP="003021C7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担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C8" w:rsidRPr="0041455B" w:rsidRDefault="00D77A88" w:rsidP="00C91F0E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課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left:0;text-align:left;margin-left:401.95pt;margin-top:18pt;width:5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" o:allowincell="f">
                <v:textbox inset=",0">
                  <w:txbxContent>
                    <w:p w:rsidR="00304EC8" w:rsidRPr="0041455B" w:rsidRDefault="00D77A88" w:rsidP="00C91F0E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課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BAA9" id="Rectangle 56" o:spid="_x0000_s1026" style="position:absolute;left:0;text-align:left;margin-left:401.95pt;margin-top:36pt;width:51pt;height:4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0141" id="Rectangle 68" o:spid="_x0000_s1026" style="position:absolute;left:0;text-align:left;margin-left:452.95pt;margin-top:36pt;width:51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C8" w:rsidRPr="0041455B" w:rsidRDefault="00D77A88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担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503.95pt;margin-top:18pt;width:5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" o:allowincell="f">
                <v:textbox inset=",0">
                  <w:txbxContent>
                    <w:p w:rsidR="00304EC8" w:rsidRPr="0041455B" w:rsidRDefault="00D77A88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担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5CE7" id="Rectangle 60" o:spid="_x0000_s1026" style="position:absolute;left:0;text-align:left;margin-left:503.95pt;margin-top:36pt;width:51pt;height: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1082" id="Rectangle 106" o:spid="_x0000_s1026" style="position:absolute;left:0;text-align:left;margin-left:554.95pt;margin-top:36pt;width:51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" o:allowincell="f"/>
            </w:pict>
          </mc:Fallback>
        </mc:AlternateConten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862"/>
      </w:tblGrid>
      <w:tr w:rsidR="00FD1604" w:rsidTr="00190E9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0" w:type="dxa"/>
            <w:vAlign w:val="center"/>
          </w:tcPr>
          <w:p w:rsidR="00FD1604" w:rsidRDefault="00FD1604" w:rsidP="00A5044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862" w:type="dxa"/>
            <w:vAlign w:val="center"/>
          </w:tcPr>
          <w:p w:rsidR="00FD1604" w:rsidRDefault="00FE6D4D" w:rsidP="00190E95">
            <w:pPr>
              <w:pStyle w:val="a3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4D786A">
              <w:rPr>
                <w:rFonts w:hint="eastAsia"/>
              </w:rPr>
              <w:t xml:space="preserve">　</w:t>
            </w:r>
            <w:r w:rsidR="00190E95">
              <w:rPr>
                <w:rFonts w:hint="eastAsia"/>
              </w:rPr>
              <w:t xml:space="preserve">　</w:t>
            </w:r>
            <w:r w:rsidR="00754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D786A">
              <w:rPr>
                <w:rFonts w:hint="eastAsia"/>
              </w:rPr>
              <w:t xml:space="preserve">　</w:t>
            </w:r>
            <w:r w:rsidR="00145538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日</w:t>
            </w:r>
          </w:p>
        </w:tc>
      </w:tr>
      <w:tr w:rsidR="00FD1604" w:rsidTr="00190E9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60" w:type="dxa"/>
            <w:vAlign w:val="center"/>
          </w:tcPr>
          <w:p w:rsidR="00FD1604" w:rsidRDefault="00FD1604" w:rsidP="00A5044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2862" w:type="dxa"/>
            <w:vAlign w:val="center"/>
          </w:tcPr>
          <w:p w:rsidR="00FD1604" w:rsidRDefault="00FD1604" w:rsidP="00190E95">
            <w:pPr>
              <w:pStyle w:val="a3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483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83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835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FD1604" w:rsidRPr="000F39BB" w:rsidRDefault="00FD1604">
      <w:pPr>
        <w:pStyle w:val="a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napToGrid w:val="0"/>
          <w:sz w:val="28"/>
        </w:rPr>
        <w:t xml:space="preserve">　</w:t>
      </w:r>
      <w:r w:rsidRPr="000F39BB">
        <w:rPr>
          <w:b/>
          <w:snapToGrid w:val="0"/>
          <w:sz w:val="32"/>
          <w:szCs w:val="32"/>
        </w:rPr>
        <w:fldChar w:fldCharType="begin"/>
      </w:r>
      <w:r w:rsidRPr="000F39BB">
        <w:rPr>
          <w:b/>
          <w:snapToGrid w:val="0"/>
          <w:sz w:val="32"/>
          <w:szCs w:val="32"/>
        </w:rPr>
        <w:instrText xml:space="preserve"> eq \o\ad(</w:instrText>
      </w:r>
      <w:r w:rsidRPr="000F39BB">
        <w:rPr>
          <w:rFonts w:hint="eastAsia"/>
          <w:b/>
          <w:sz w:val="32"/>
          <w:szCs w:val="32"/>
        </w:rPr>
        <w:instrText>倉敷商工会館施設使用申込書</w:instrText>
      </w:r>
      <w:r w:rsidRPr="000F39BB">
        <w:rPr>
          <w:b/>
          <w:snapToGrid w:val="0"/>
          <w:sz w:val="32"/>
          <w:szCs w:val="32"/>
        </w:rPr>
        <w:instrText>,</w:instrText>
      </w:r>
      <w:r w:rsidRPr="000F39BB">
        <w:rPr>
          <w:rFonts w:hint="eastAsia"/>
          <w:b/>
          <w:snapToGrid w:val="0"/>
          <w:sz w:val="32"/>
          <w:szCs w:val="32"/>
        </w:rPr>
        <w:instrText xml:space="preserve">　　　　　　　　　　　　　　　　</w:instrText>
      </w:r>
      <w:r w:rsidRPr="000F39BB">
        <w:rPr>
          <w:b/>
          <w:snapToGrid w:val="0"/>
          <w:sz w:val="32"/>
          <w:szCs w:val="32"/>
        </w:rPr>
        <w:instrText>)</w:instrText>
      </w:r>
      <w:r w:rsidRPr="000F39BB">
        <w:rPr>
          <w:b/>
          <w:snapToGrid w:val="0"/>
          <w:sz w:val="32"/>
          <w:szCs w:val="32"/>
        </w:rPr>
        <w:fldChar w:fldCharType="end"/>
      </w:r>
    </w:p>
    <w:p w:rsidR="00FD1604" w:rsidRDefault="00FD1604">
      <w:pPr>
        <w:pStyle w:val="a3"/>
        <w:spacing w:after="160"/>
      </w:pPr>
      <w:r>
        <w:rPr>
          <w:rFonts w:hint="eastAsia"/>
        </w:rPr>
        <w:t xml:space="preserve">　　　　倉敷商工会館使用規定を承認し､ 下記の通り申し込みます｡</w:t>
      </w:r>
    </w:p>
    <w:tbl>
      <w:tblPr>
        <w:tblW w:w="12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95"/>
        <w:gridCol w:w="1575"/>
        <w:gridCol w:w="1995"/>
        <w:gridCol w:w="1050"/>
        <w:gridCol w:w="105"/>
        <w:gridCol w:w="1260"/>
        <w:gridCol w:w="1680"/>
        <w:gridCol w:w="735"/>
        <w:gridCol w:w="735"/>
      </w:tblGrid>
      <w:tr w:rsidR="00FD16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64" w:type="dxa"/>
            <w:vAlign w:val="center"/>
          </w:tcPr>
          <w:p w:rsidR="00FD1604" w:rsidRDefault="00FD1604">
            <w:pPr>
              <w:pStyle w:val="a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65" w:type="dxa"/>
            <w:gridSpan w:val="3"/>
            <w:vAlign w:val="center"/>
          </w:tcPr>
          <w:p w:rsidR="00FD1604" w:rsidRPr="00FE6D4D" w:rsidRDefault="00FD1604" w:rsidP="00641D00">
            <w:pPr>
              <w:pStyle w:val="a3"/>
              <w:jc w:val="center"/>
              <w:rPr>
                <w:rFonts w:hint="eastAsia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D1604" w:rsidRDefault="00FD16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0" w:type="dxa"/>
            <w:gridSpan w:val="2"/>
            <w:vAlign w:val="center"/>
          </w:tcPr>
          <w:p w:rsidR="00FD1604" w:rsidRPr="00B17FD1" w:rsidRDefault="00FD1604" w:rsidP="00641D00">
            <w:pPr>
              <w:pStyle w:val="a3"/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vAlign w:val="center"/>
          </w:tcPr>
          <w:p w:rsidR="00FD1604" w:rsidRDefault="00FD1604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35" w:type="dxa"/>
            <w:vAlign w:val="center"/>
          </w:tcPr>
          <w:p w:rsidR="00FD1604" w:rsidRDefault="00FD1604">
            <w:pPr>
              <w:pStyle w:val="a3"/>
              <w:rPr>
                <w:rFonts w:hint="eastAsia"/>
              </w:rPr>
            </w:pPr>
          </w:p>
        </w:tc>
      </w:tr>
      <w:tr w:rsidR="00FD16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4" w:type="dxa"/>
            <w:vAlign w:val="center"/>
          </w:tcPr>
          <w:p w:rsidR="00FD1604" w:rsidRDefault="00FD1604">
            <w:pPr>
              <w:pStyle w:val="a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:rsidR="00FD1604" w:rsidRPr="008409DF" w:rsidRDefault="00FD1604" w:rsidP="00415D85">
            <w:pPr>
              <w:pStyle w:val="a3"/>
              <w:rPr>
                <w:rFonts w:hint="eastAsia"/>
                <w:b/>
              </w:rPr>
            </w:pPr>
          </w:p>
        </w:tc>
      </w:tr>
      <w:tr w:rsidR="00FD16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4" w:type="dxa"/>
            <w:vAlign w:val="center"/>
          </w:tcPr>
          <w:p w:rsidR="00FD1604" w:rsidRDefault="00FD1604">
            <w:pPr>
              <w:pStyle w:val="a3"/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:rsidR="00FD1604" w:rsidRDefault="00FD16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(〒 </w:t>
            </w:r>
            <w:r w:rsidR="00415D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4A680C">
              <w:t>–</w:t>
            </w:r>
            <w:r>
              <w:rPr>
                <w:rFonts w:hint="eastAsia"/>
              </w:rPr>
              <w:t xml:space="preserve"> </w:t>
            </w:r>
            <w:r w:rsidR="00415D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)</w:t>
            </w:r>
            <w:r w:rsidR="004A680C">
              <w:rPr>
                <w:rFonts w:hint="eastAsia"/>
              </w:rPr>
              <w:t xml:space="preserve">　</w:t>
            </w:r>
          </w:p>
        </w:tc>
      </w:tr>
      <w:tr w:rsidR="00FD1604" w:rsidRPr="00286F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4" w:type="dxa"/>
            <w:vAlign w:val="center"/>
          </w:tcPr>
          <w:p w:rsidR="00FD1604" w:rsidRDefault="00FD1604">
            <w:pPr>
              <w:pStyle w:val="a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ﾎﾞｰﾄﾞ表示名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:rsidR="00FD1604" w:rsidRPr="00B17FD1" w:rsidRDefault="00FD1604" w:rsidP="004A680C">
            <w:pPr>
              <w:pStyle w:val="a3"/>
              <w:rPr>
                <w:rFonts w:hint="eastAsia"/>
                <w:b/>
              </w:rPr>
            </w:pPr>
          </w:p>
        </w:tc>
      </w:tr>
      <w:tr w:rsidR="00FD1604" w:rsidRPr="004D7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4" w:type="dxa"/>
            <w:vAlign w:val="center"/>
          </w:tcPr>
          <w:p w:rsidR="00FD1604" w:rsidRDefault="00FD1604">
            <w:pPr>
              <w:pStyle w:val="a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      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:rsidR="008441F7" w:rsidRPr="0027618A" w:rsidRDefault="008441F7" w:rsidP="00326281">
            <w:pPr>
              <w:pStyle w:val="a3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27618A">
              <w:rPr>
                <w:rFonts w:ascii="ＭＳ Ｐ明朝" w:eastAsia="ＭＳ Ｐ明朝" w:hAnsi="ＭＳ Ｐ明朝" w:hint="eastAsia"/>
                <w:sz w:val="20"/>
              </w:rPr>
              <w:t>マイク</w:t>
            </w:r>
            <w:r w:rsidR="00FE6D4D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="009012A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A68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E6D4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本)・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ピンマイク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ブルーレイプレーヤー</w:t>
            </w:r>
            <w:r w:rsidR="00326281" w:rsidRPr="0027618A">
              <w:rPr>
                <w:rFonts w:ascii="ＭＳ Ｐ明朝" w:eastAsia="ＭＳ Ｐ明朝" w:hAnsi="ＭＳ Ｐ明朝" w:hint="eastAsia"/>
                <w:sz w:val="20"/>
              </w:rPr>
              <w:t>・液晶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テレビ</w:t>
            </w:r>
            <w:r w:rsidR="00326281" w:rsidRPr="0027618A">
              <w:rPr>
                <w:rFonts w:ascii="ＭＳ Ｐ明朝" w:eastAsia="ＭＳ Ｐ明朝" w:hAnsi="ＭＳ Ｐ明朝" w:hint="eastAsia"/>
                <w:sz w:val="20"/>
              </w:rPr>
              <w:t>(３２インチ)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プロジェクター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スクリーン</w:t>
            </w:r>
            <w:r w:rsidR="008E5931" w:rsidRPr="0027618A">
              <w:rPr>
                <w:rFonts w:ascii="ＭＳ Ｐ明朝" w:eastAsia="ＭＳ Ｐ明朝" w:hAnsi="ＭＳ Ｐ明朝" w:hint="eastAsia"/>
                <w:sz w:val="20"/>
              </w:rPr>
              <w:t>(１００</w:t>
            </w:r>
            <w:r w:rsidR="00762E1F" w:rsidRPr="0027618A">
              <w:rPr>
                <w:rFonts w:ascii="ＭＳ Ｐ明朝" w:eastAsia="ＭＳ Ｐ明朝" w:hAnsi="ＭＳ Ｐ明朝" w:hint="eastAsia"/>
                <w:sz w:val="20"/>
              </w:rPr>
              <w:t>インチ)</w:t>
            </w:r>
          </w:p>
          <w:p w:rsidR="00BF225C" w:rsidRPr="0027618A" w:rsidRDefault="00FD1604" w:rsidP="00326281">
            <w:pPr>
              <w:pStyle w:val="a3"/>
              <w:jc w:val="left"/>
              <w:rPr>
                <w:rFonts w:ascii="ＭＳ Ｐ明朝" w:eastAsia="ＭＳ Ｐ明朝" w:hAnsi="ＭＳ Ｐ明朝" w:hint="eastAsia"/>
                <w:sz w:val="20"/>
              </w:rPr>
            </w:pPr>
            <w:r w:rsidRPr="0027618A">
              <w:rPr>
                <w:rFonts w:ascii="ＭＳ Ｐ明朝" w:eastAsia="ＭＳ Ｐ明朝" w:hAnsi="ＭＳ Ｐ明朝" w:hint="eastAsia"/>
                <w:sz w:val="20"/>
              </w:rPr>
              <w:t>演台</w:t>
            </w:r>
            <w:r w:rsidR="00326281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8441F7" w:rsidRPr="0027618A">
              <w:rPr>
                <w:rFonts w:ascii="ＭＳ Ｐ明朝" w:eastAsia="ＭＳ Ｐ明朝" w:hAnsi="ＭＳ Ｐ明朝" w:hint="eastAsia"/>
                <w:sz w:val="20"/>
              </w:rPr>
              <w:t>インターネット・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移動配電盤</w:t>
            </w:r>
          </w:p>
        </w:tc>
      </w:tr>
      <w:tr w:rsidR="00A010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64" w:type="dxa"/>
            <w:vAlign w:val="center"/>
          </w:tcPr>
          <w:p w:rsidR="00A01091" w:rsidRDefault="00A01091" w:rsidP="00A01091">
            <w:pPr>
              <w:pStyle w:val="a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vAlign w:val="center"/>
          </w:tcPr>
          <w:p w:rsidR="00A01091" w:rsidRDefault="00EC2EBE" w:rsidP="00EC2EBE">
            <w:pPr>
              <w:pStyle w:val="a3"/>
              <w:jc w:val="center"/>
              <w:rPr>
                <w:rFonts w:hint="eastAsia"/>
              </w:rPr>
            </w:pPr>
            <w:r w:rsidRPr="00415D85">
              <w:rPr>
                <w:rFonts w:hint="eastAsia"/>
              </w:rPr>
              <w:t>会議等</w:t>
            </w:r>
            <w:r>
              <w:rPr>
                <w:rFonts w:hint="eastAsia"/>
              </w:rPr>
              <w:t xml:space="preserve"> ・ </w:t>
            </w:r>
            <w:r w:rsidR="00A01091">
              <w:rPr>
                <w:rFonts w:hint="eastAsia"/>
              </w:rPr>
              <w:t>展示</w:t>
            </w:r>
          </w:p>
        </w:tc>
        <w:tc>
          <w:tcPr>
            <w:tcW w:w="1575" w:type="dxa"/>
            <w:vAlign w:val="center"/>
          </w:tcPr>
          <w:p w:rsidR="00A01091" w:rsidRDefault="00A01091" w:rsidP="00A01091">
            <w:pPr>
              <w:pStyle w:val="a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サービス関係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gridSpan w:val="2"/>
            <w:vAlign w:val="center"/>
          </w:tcPr>
          <w:p w:rsidR="00A01091" w:rsidRDefault="00A01091" w:rsidP="00EC2EB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 事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飲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パーティ</w:t>
            </w:r>
          </w:p>
        </w:tc>
        <w:tc>
          <w:tcPr>
            <w:tcW w:w="1365" w:type="dxa"/>
            <w:gridSpan w:val="2"/>
            <w:vAlign w:val="center"/>
          </w:tcPr>
          <w:p w:rsidR="00A01091" w:rsidRDefault="00A01091" w:rsidP="00A01091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3150" w:type="dxa"/>
            <w:gridSpan w:val="3"/>
            <w:vAlign w:val="center"/>
          </w:tcPr>
          <w:p w:rsidR="00A01091" w:rsidRDefault="00A01091" w:rsidP="00EC2EBE">
            <w:pPr>
              <w:pStyle w:val="a3"/>
              <w:jc w:val="center"/>
              <w:rPr>
                <w:rFonts w:hint="eastAsia"/>
              </w:rPr>
            </w:pPr>
            <w:r w:rsidRPr="004A680C">
              <w:rPr>
                <w:rFonts w:hint="eastAsia"/>
              </w:rPr>
              <w:t>会議式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 w:rsidRPr="00B400B9">
              <w:rPr>
                <w:rFonts w:hint="eastAsia"/>
              </w:rPr>
              <w:t xml:space="preserve"> </w:t>
            </w:r>
            <w:r w:rsidRPr="00B400B9">
              <w:rPr>
                <w:rFonts w:hint="eastAsia"/>
              </w:rPr>
              <w:t>スクール式</w:t>
            </w:r>
            <w:r w:rsidR="00EC2EBE" w:rsidRPr="00B17F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特設</w:t>
            </w:r>
          </w:p>
        </w:tc>
      </w:tr>
    </w:tbl>
    <w:p w:rsidR="00FD1604" w:rsidRDefault="00FD1604">
      <w:pPr>
        <w:pStyle w:val="a3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730"/>
        <w:gridCol w:w="2205"/>
        <w:gridCol w:w="1155"/>
      </w:tblGrid>
      <w:tr w:rsidR="00FD16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FD1604" w:rsidRDefault="00FD1604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使用月日(曜日)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30" w:type="dxa"/>
            <w:vAlign w:val="center"/>
          </w:tcPr>
          <w:p w:rsidR="00FD1604" w:rsidRDefault="00FD1604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使用室名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vAlign w:val="center"/>
          </w:tcPr>
          <w:p w:rsidR="00FD1604" w:rsidRDefault="00FD1604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使用時間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55" w:type="dxa"/>
            <w:vAlign w:val="center"/>
          </w:tcPr>
          <w:p w:rsidR="00FD1604" w:rsidRDefault="00355D39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43180</wp:posOffset>
                      </wp:positionV>
                      <wp:extent cx="2133600" cy="1066800"/>
                      <wp:effectExtent l="0" t="0" r="0" b="0"/>
                      <wp:wrapNone/>
                      <wp:docPr id="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066800"/>
                                <a:chOff x="11871" y="6044"/>
                                <a:chExt cx="3360" cy="1680"/>
                              </a:xfrm>
                            </wpg:grpSpPr>
                            <wps:wsp>
                              <wps:cNvPr id="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1" y="6044"/>
                                  <a:ext cx="525" cy="1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4EC8" w:rsidRDefault="00304EC8">
                                    <w:pPr>
                                      <w:pStyle w:val="a4"/>
                                      <w:spacing w:before="120"/>
                                      <w:jc w:val="both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処理区分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09" y="7303"/>
                                  <a:ext cx="1422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4EC8" w:rsidRDefault="00304EC8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未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96" y="6464"/>
                                  <a:ext cx="1422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4EC8" w:rsidRDefault="00304EC8">
                                    <w:pPr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料金種別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96" y="7303"/>
                                  <a:ext cx="1422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4EC8" w:rsidRDefault="00304EC8">
                                    <w:pPr>
                                      <w:jc w:val="distribute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明細発行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96" y="6044"/>
                                  <a:ext cx="2835" cy="421"/>
                                  <a:chOff x="11256" y="6160"/>
                                  <a:chExt cx="2835" cy="421"/>
                                </a:xfrm>
                              </wpg:grpSpPr>
                              <wps:wsp>
                                <wps:cNvPr id="10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69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04EC8" w:rsidRDefault="00304EC8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会員・一般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56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04EC8" w:rsidRDefault="00304EC8">
                                      <w:pPr>
                                        <w:jc w:val="distribute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資格種別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96" y="6884"/>
                                  <a:ext cx="2835" cy="421"/>
                                  <a:chOff x="11256" y="6160"/>
                                  <a:chExt cx="2835" cy="421"/>
                                </a:xfrm>
                              </wpg:grpSpPr>
                              <wps:wsp>
                                <wps:cNvPr id="13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69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04EC8" w:rsidRDefault="00304EC8">
                                      <w:pPr>
                                        <w:jc w:val="center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済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未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56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04EC8" w:rsidRDefault="00304EC8">
                                      <w:pPr>
                                        <w:jc w:val="distribute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申込入力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30" style="position:absolute;left:0;text-align:left;margin-left:84.55pt;margin-top:3.4pt;width:168pt;height:84pt;z-index:251658240" coordorigin="11871,6044" coordsize="336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">
                      <v:rect id="Rectangle 37" o:spid="_x0000_s1031" style="position:absolute;left:11871;top:6044;width:52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">
                        <v:textbox inset=",0,0">
                          <w:txbxContent>
                            <w:p w:rsidR="00304EC8" w:rsidRDefault="00304EC8">
                              <w:pPr>
                                <w:pStyle w:val="a4"/>
                                <w:spacing w:before="12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処理区分</w:t>
                              </w:r>
                            </w:p>
                          </w:txbxContent>
                        </v:textbox>
                      </v:rect>
                      <v:rect id="Rectangle 46" o:spid="_x0000_s1032" style="position:absolute;left:13809;top:7303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">
                        <v:textbox inset=",0">
                          <w:txbxContent>
                            <w:p w:rsidR="00304EC8" w:rsidRDefault="00304EC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未</w:t>
                              </w:r>
                            </w:p>
                          </w:txbxContent>
                        </v:textbox>
                      </v:rect>
                      <v:rect id="Rectangle 49" o:spid="_x0000_s1033" style="position:absolute;left:12396;top:6464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">
                        <v:textbox inset=",0">
                          <w:txbxContent>
                            <w:p w:rsidR="00304EC8" w:rsidRDefault="00304EC8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料金種別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left:12396;top:7303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">
                        <v:textbox inset=",0">
                          <w:txbxContent>
                            <w:p w:rsidR="00304EC8" w:rsidRDefault="00304EC8"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明細発行</w:t>
                              </w:r>
                            </w:p>
                          </w:txbxContent>
                        </v:textbox>
                      </v:rect>
                      <v:group id="Group 86" o:spid="_x0000_s1035" style="position:absolute;left:12396;top:6044;width:2835;height:421" coordorigin="11256,6160" coordsize="28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43" o:spid="_x0000_s1036" style="position:absolute;left:12669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">
                          <v:textbox inset=",0">
                            <w:txbxContent>
                              <w:p w:rsidR="00304EC8" w:rsidRDefault="00304EC8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会員・一般</w:t>
                                </w:r>
                              </w:p>
                            </w:txbxContent>
                          </v:textbox>
                        </v:rect>
                        <v:rect id="Rectangle 61" o:spid="_x0000_s1037" style="position:absolute;left:11256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">
                          <v:textbox inset=",0">
                            <w:txbxContent>
                              <w:p w:rsidR="00304EC8" w:rsidRDefault="00304EC8">
                                <w:pPr>
                                  <w:jc w:val="distribute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資格種別</w:t>
                                </w:r>
                              </w:p>
                            </w:txbxContent>
                          </v:textbox>
                        </v:rect>
                      </v:group>
                      <v:group id="Group 88" o:spid="_x0000_s1038" style="position:absolute;left:12396;top:6884;width:2835;height:421" coordorigin="11256,6160" coordsize="28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89" o:spid="_x0000_s1039" style="position:absolute;left:12669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">
                          <v:textbox inset=",0">
                            <w:txbxContent>
                              <w:p w:rsidR="00304EC8" w:rsidRDefault="00304EC8"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済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未</w:t>
                                </w:r>
                              </w:p>
                            </w:txbxContent>
                          </v:textbox>
                        </v:rect>
                        <v:rect id="Rectangle 90" o:spid="_x0000_s1040" style="position:absolute;left:11256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">
                          <v:textbox inset=",0">
                            <w:txbxContent>
                              <w:p w:rsidR="00304EC8" w:rsidRDefault="00304EC8">
                                <w:pPr>
                                  <w:jc w:val="distribute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申込入力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FD1604">
              <w:rPr>
                <w:rFonts w:hint="eastAsia"/>
              </w:rPr>
              <w:t>予定人員</w:t>
            </w:r>
          </w:p>
        </w:tc>
      </w:tr>
      <w:tr w:rsidR="00FD16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FD1604" w:rsidRDefault="00355D39" w:rsidP="00E713B6">
            <w:pPr>
              <w:pStyle w:val="a3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6964680</wp:posOffset>
                      </wp:positionH>
                      <wp:positionV relativeFrom="paragraph">
                        <wp:posOffset>80010</wp:posOffset>
                      </wp:positionV>
                      <wp:extent cx="902970" cy="267335"/>
                      <wp:effectExtent l="0" t="0" r="0" b="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C8" w:rsidRDefault="00304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有料・無料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1" style="position:absolute;left:0;text-align:left;margin-left:548.4pt;margin-top:6.3pt;width:71.1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" o:allowincell="f">
                      <v:textbox inset=",0">
                        <w:txbxContent>
                          <w:p w:rsidR="00304EC8" w:rsidRDefault="00304EC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有料・無料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4391">
              <w:rPr>
                <w:rFonts w:hint="eastAsia"/>
              </w:rPr>
              <w:t xml:space="preserve"> </w:t>
            </w:r>
            <w:r w:rsidR="00E713B6">
              <w:rPr>
                <w:rFonts w:hint="eastAsia"/>
              </w:rPr>
              <w:t xml:space="preserve"> 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月</w:t>
            </w:r>
            <w:r w:rsidR="005860A4">
              <w:rPr>
                <w:rFonts w:hint="eastAsia"/>
              </w:rPr>
              <w:t xml:space="preserve">　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日（</w:t>
            </w:r>
            <w:r w:rsidR="00CB5817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）</w:t>
            </w:r>
          </w:p>
        </w:tc>
        <w:tc>
          <w:tcPr>
            <w:tcW w:w="2730" w:type="dxa"/>
            <w:vAlign w:val="center"/>
          </w:tcPr>
          <w:p w:rsidR="00FD1604" w:rsidRDefault="00FD1604" w:rsidP="00E713B6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5860A4">
              <w:rPr>
                <w:rFonts w:hint="eastAsia"/>
              </w:rPr>
              <w:t xml:space="preserve">　</w:t>
            </w:r>
            <w:r w:rsidR="00301390">
              <w:rPr>
                <w:rFonts w:hint="eastAsia"/>
              </w:rPr>
              <w:t xml:space="preserve">　</w:t>
            </w:r>
            <w:r w:rsidR="00586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:rsidR="00FD1604" w:rsidRDefault="00621313" w:rsidP="00301390">
            <w:pPr>
              <w:pStyle w:val="a3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 w:rsidR="00301390">
              <w:rPr>
                <w:rFonts w:hint="eastAsia"/>
              </w:rPr>
              <w:t xml:space="preserve">　</w:t>
            </w:r>
            <w:r w:rsidR="004835C3">
              <w:rPr>
                <w:rFonts w:hint="eastAsia"/>
              </w:rPr>
              <w:t xml:space="preserve">　</w:t>
            </w:r>
            <w:r w:rsidR="00FE6D4D">
              <w:rPr>
                <w:rFonts w:hint="eastAsia"/>
              </w:rPr>
              <w:t xml:space="preserve">～　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：</w:t>
            </w:r>
            <w:r w:rsidR="0030139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D1604" w:rsidRDefault="00301390" w:rsidP="00754A5C">
            <w:pPr>
              <w:pStyle w:val="a3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人</w:t>
            </w:r>
          </w:p>
        </w:tc>
      </w:tr>
      <w:tr w:rsidR="00FD16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FD1604" w:rsidRPr="009915AB" w:rsidRDefault="00604391" w:rsidP="00E713B6">
            <w:pPr>
              <w:pStyle w:val="a3"/>
              <w:spacing w:line="360" w:lineRule="exact"/>
              <w:rPr>
                <w:rFonts w:hint="eastAsia"/>
                <w:color w:val="000000"/>
              </w:rPr>
            </w:pPr>
            <w:r w:rsidRPr="009915AB">
              <w:rPr>
                <w:rFonts w:hint="eastAsia"/>
                <w:color w:val="FFFFFF"/>
              </w:rPr>
              <w:t>H24</w:t>
            </w:r>
            <w:r w:rsidR="009915AB" w:rsidRPr="009915AB">
              <w:rPr>
                <w:rFonts w:hint="eastAsia"/>
                <w:color w:val="FFFFFF"/>
              </w:rPr>
              <w:t xml:space="preserve">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月</w:t>
            </w:r>
            <w:r w:rsidR="00FE6D4D"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日（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:rsidR="00FD1604" w:rsidRDefault="00FD1604" w:rsidP="00E713B6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E713B6">
              <w:rPr>
                <w:rFonts w:hint="eastAsia"/>
                <w:color w:val="FFFFFF"/>
              </w:rPr>
              <w:t xml:space="preserve">０　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:rsidR="00FD1604" w:rsidRDefault="00E713B6" w:rsidP="00E713B6">
            <w:pPr>
              <w:pStyle w:val="a3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 w:rsidR="00616D90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FD1604" w:rsidRDefault="00304EC8" w:rsidP="00304EC8">
            <w:pPr>
              <w:pStyle w:val="a3"/>
              <w:spacing w:line="360" w:lineRule="exact"/>
              <w:rPr>
                <w:rFonts w:hint="eastAsia"/>
              </w:rPr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人</w:t>
            </w:r>
          </w:p>
        </w:tc>
      </w:tr>
      <w:tr w:rsidR="009915A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9915AB" w:rsidRPr="009915AB" w:rsidRDefault="009915AB" w:rsidP="00E713B6">
            <w:pPr>
              <w:pStyle w:val="a3"/>
              <w:spacing w:line="360" w:lineRule="exact"/>
              <w:rPr>
                <w:rFonts w:hint="eastAsia"/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:rsidR="009915AB" w:rsidRDefault="009915AB" w:rsidP="00E713B6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Pr="00A5044E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:rsidR="009915AB" w:rsidRDefault="00E713B6" w:rsidP="00E713B6">
            <w:pPr>
              <w:pStyle w:val="a3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 w:rsidR="00616D90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915AB" w:rsidRDefault="009915AB" w:rsidP="00304EC8">
            <w:pPr>
              <w:pStyle w:val="a3"/>
              <w:spacing w:line="360" w:lineRule="exact"/>
              <w:rPr>
                <w:rFonts w:hint="eastAsia"/>
              </w:rPr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9915AB" w:rsidRPr="009915AB" w:rsidRDefault="009915AB" w:rsidP="00E713B6">
            <w:pPr>
              <w:pStyle w:val="a3"/>
              <w:spacing w:line="360" w:lineRule="exact"/>
              <w:rPr>
                <w:rFonts w:hint="eastAsia"/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E713B6">
              <w:rPr>
                <w:rFonts w:hint="eastAsia"/>
                <w:color w:val="000000"/>
              </w:rPr>
              <w:t xml:space="preserve">日（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:rsidR="009915AB" w:rsidRDefault="00E713B6" w:rsidP="00E713B6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　</w:t>
            </w:r>
            <w:r w:rsidR="009915AB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:rsidR="009915AB" w:rsidRDefault="009915AB" w:rsidP="00E713B6">
            <w:pPr>
              <w:pStyle w:val="a3"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 w:rsidR="00E713B6">
              <w:rPr>
                <w:rFonts w:hint="eastAsia"/>
              </w:rPr>
              <w:t xml:space="preserve">　　～　　</w:t>
            </w:r>
            <w:r>
              <w:rPr>
                <w:rFonts w:hint="eastAsia"/>
              </w:rPr>
              <w:t>：</w:t>
            </w:r>
            <w:r w:rsidR="00E713B6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915AB" w:rsidRDefault="009915AB" w:rsidP="00E713B6">
            <w:pPr>
              <w:pStyle w:val="a3"/>
              <w:spacing w:line="360" w:lineRule="exact"/>
              <w:rPr>
                <w:rFonts w:hint="eastAsia"/>
              </w:rPr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9915AB" w:rsidRPr="009915AB" w:rsidRDefault="009915AB" w:rsidP="00A639C1">
            <w:pPr>
              <w:pStyle w:val="a3"/>
              <w:spacing w:line="360" w:lineRule="exact"/>
              <w:rPr>
                <w:rFonts w:hint="eastAsia"/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="00CB5817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:rsidR="009915AB" w:rsidRDefault="009915AB" w:rsidP="00E713B6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Pr="00304EC8">
              <w:rPr>
                <w:rFonts w:hint="eastAsia"/>
                <w:color w:val="FFFFFF"/>
              </w:rPr>
              <w:t>０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:rsidR="009915AB" w:rsidRDefault="009915AB" w:rsidP="00FE6D4D">
            <w:pPr>
              <w:pStyle w:val="a3"/>
              <w:spacing w:line="360" w:lineRule="exact"/>
              <w:rPr>
                <w:rFonts w:hint="eastAsia"/>
              </w:rPr>
            </w:pPr>
            <w:r w:rsidRPr="00286F96">
              <w:rPr>
                <w:rFonts w:hint="eastAsia"/>
                <w:color w:val="FFFFFF"/>
              </w:rPr>
              <w:t>〃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915AB" w:rsidRDefault="00355D39">
            <w:pPr>
              <w:pStyle w:val="a3"/>
              <w:spacing w:line="360" w:lineRule="exact"/>
              <w:rPr>
                <w:rFonts w:hint="eastAsia"/>
              </w:rPr>
            </w:pPr>
            <w:r w:rsidRPr="00304EC8">
              <w:rPr>
                <w:rFonts w:hint="eastAsia"/>
                <w:noProof/>
                <w:color w:val="FFFF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41910</wp:posOffset>
                      </wp:positionV>
                      <wp:extent cx="2206625" cy="1045210"/>
                      <wp:effectExtent l="0" t="0" r="0" b="0"/>
                      <wp:wrapNone/>
                      <wp:docPr id="2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6625" cy="104521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AD6B1" id="Oval 104" o:spid="_x0000_s1026" style="position:absolute;left:0;text-align:left;margin-left:78.55pt;margin-top:3.3pt;width:173.75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Pr="00304EC8">
              <w:rPr>
                <w:rFonts w:hint="eastAsia"/>
                <w:noProof/>
                <w:color w:val="FFFF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41910</wp:posOffset>
                      </wp:positionV>
                      <wp:extent cx="2168525" cy="1036955"/>
                      <wp:effectExtent l="0" t="0" r="0" b="0"/>
                      <wp:wrapNone/>
                      <wp:docPr id="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103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96"/>
                                  </w:tblGrid>
                                  <w:tr w:rsidR="009915AB" w:rsidRPr="00026D29" w:rsidTr="00026D29">
                                    <w:trPr>
                                      <w:trHeight w:val="1687"/>
                                    </w:trPr>
                                    <w:tc>
                                      <w:tcPr>
                                        <w:tcW w:w="3415" w:type="dxa"/>
                                        <w:vAlign w:val="center"/>
                                      </w:tcPr>
                                      <w:p w:rsidR="009915AB" w:rsidRPr="00026D29" w:rsidRDefault="009915AB" w:rsidP="00026D2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レストラン</w:t>
                                        </w:r>
                                        <w:r w:rsidRPr="00026D29">
                                          <w:rPr>
                                            <w:rFonts w:ascii="HG創英角ﾎﾟｯﾌﾟ体" w:eastAsia="HG創英角ﾎﾟｯﾌﾟ体" w:hint="eastAsia"/>
                                            <w:sz w:val="24"/>
                                            <w:szCs w:val="24"/>
                                          </w:rPr>
                                          <w:t>ほっとたいむ</w:t>
                                        </w: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  <w:szCs w:val="24"/>
                                          </w:rPr>
                                          <w:t>Ⅱ</w:t>
                                        </w:r>
                                      </w:p>
                                      <w:p w:rsidR="009915AB" w:rsidRPr="00026D29" w:rsidRDefault="009915AB" w:rsidP="00026D29">
                                        <w:pPr>
                                          <w:spacing w:line="320" w:lineRule="exact"/>
                                          <w:ind w:firstLineChars="600" w:firstLine="960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kern w:val="0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倉敷商工会館１Ｆ</w:t>
                                        </w:r>
                                      </w:p>
                                      <w:p w:rsidR="009915AB" w:rsidRPr="00026D29" w:rsidRDefault="009915AB" w:rsidP="00026D29">
                                        <w:pPr>
                                          <w:spacing w:line="240" w:lineRule="exact"/>
                                          <w:ind w:firstLineChars="300" w:firstLine="480"/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TEL(086)424-2111(代)内線(880)</w:t>
                                        </w:r>
                                      </w:p>
                                      <w:p w:rsidR="009915AB" w:rsidRPr="00026D29" w:rsidRDefault="009915AB" w:rsidP="00026D29">
                                        <w:pPr>
                                          <w:spacing w:line="240" w:lineRule="exact"/>
                                          <w:ind w:firstLineChars="300" w:firstLine="480"/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TEL(086)421-3391</w:t>
                                        </w: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(直通)-FAX</w:t>
                                        </w:r>
                                      </w:p>
                                    </w:tc>
                                  </w:tr>
                                </w:tbl>
                                <w:p w:rsidR="009915AB" w:rsidRDefault="009915AB" w:rsidP="001F119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42" type="#_x0000_t202" style="position:absolute;left:0;text-align:left;margin-left:78.3pt;margin-top:3.3pt;width:170.7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" stroked="f" strokeweight="3pt">
                      <v:stroke linestyle="thinThin"/>
                      <v:textbox inset="5.85pt,.7pt,5.85pt,.7pt"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6"/>
                            </w:tblGrid>
                            <w:tr w:rsidR="009915AB" w:rsidRPr="00026D29" w:rsidTr="00026D29">
                              <w:trPr>
                                <w:trHeight w:val="1687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9915AB" w:rsidRPr="00026D29" w:rsidRDefault="009915AB" w:rsidP="00026D29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レストラン</w:t>
                                  </w:r>
                                  <w:r w:rsidRPr="00026D29">
                                    <w:rPr>
                                      <w:rFonts w:ascii="HG創英角ﾎﾟｯﾌﾟ体" w:eastAsia="HG創英角ﾎﾟｯﾌﾟ体" w:hint="eastAsia"/>
                                      <w:sz w:val="24"/>
                                      <w:szCs w:val="24"/>
                                    </w:rPr>
                                    <w:t>ほっとたいむ</w:t>
                                  </w: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Ⅱ</w:t>
                                  </w:r>
                                </w:p>
                                <w:p w:rsidR="009915AB" w:rsidRPr="00026D29" w:rsidRDefault="009915AB" w:rsidP="00026D29">
                                  <w:pPr>
                                    <w:spacing w:line="320" w:lineRule="exact"/>
                                    <w:ind w:firstLineChars="600" w:firstLine="960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倉敷商工会館１Ｆ</w:t>
                                  </w:r>
                                </w:p>
                                <w:p w:rsidR="009915AB" w:rsidRPr="00026D29" w:rsidRDefault="009915AB" w:rsidP="00026D29">
                                  <w:pPr>
                                    <w:spacing w:line="240" w:lineRule="exact"/>
                                    <w:ind w:firstLineChars="300" w:firstLine="480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TEL(086)424-2111(代)内線(880)</w:t>
                                  </w:r>
                                </w:p>
                                <w:p w:rsidR="009915AB" w:rsidRPr="00026D29" w:rsidRDefault="009915AB" w:rsidP="00026D29">
                                  <w:pPr>
                                    <w:spacing w:line="240" w:lineRule="exact"/>
                                    <w:ind w:firstLineChars="300" w:firstLine="480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TEL(086)421-3391</w:t>
                                  </w: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(直通)-FAX</w:t>
                                  </w:r>
                                </w:p>
                              </w:tc>
                            </w:tr>
                          </w:tbl>
                          <w:p w:rsidR="009915AB" w:rsidRDefault="009915AB" w:rsidP="001F1195"/>
                        </w:txbxContent>
                      </v:textbox>
                    </v:shape>
                  </w:pict>
                </mc:Fallback>
              </mc:AlternateContent>
            </w:r>
            <w:r w:rsidR="009915AB" w:rsidRPr="00304EC8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　</w:t>
            </w:r>
            <w:r w:rsidR="009915AB">
              <w:rPr>
                <w:rFonts w:hint="eastAsia"/>
              </w:rPr>
              <w:t>人</w:t>
            </w:r>
          </w:p>
        </w:tc>
      </w:tr>
      <w:tr w:rsidR="009915A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9" w:type="dxa"/>
            <w:vAlign w:val="center"/>
          </w:tcPr>
          <w:p w:rsidR="009915AB" w:rsidRPr="009915AB" w:rsidRDefault="009915AB" w:rsidP="00A639C1">
            <w:pPr>
              <w:pStyle w:val="a3"/>
              <w:spacing w:line="360" w:lineRule="exact"/>
              <w:rPr>
                <w:rFonts w:hint="eastAsia"/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="00CB5817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:rsidR="009915AB" w:rsidRDefault="009915AB" w:rsidP="00E713B6">
            <w:pPr>
              <w:pStyle w:val="a3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E713B6">
              <w:rPr>
                <w:rFonts w:hint="eastAsia"/>
              </w:rPr>
              <w:t xml:space="preserve">  　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:rsidR="009915AB" w:rsidRDefault="009915AB" w:rsidP="00A639C1">
            <w:pPr>
              <w:pStyle w:val="a3"/>
              <w:spacing w:line="360" w:lineRule="exact"/>
              <w:rPr>
                <w:rFonts w:hint="eastAsia"/>
              </w:rPr>
            </w:pPr>
            <w:r w:rsidRPr="00286F96">
              <w:rPr>
                <w:rFonts w:hint="eastAsia"/>
                <w:color w:val="FFFFFF"/>
              </w:rPr>
              <w:t>〃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915AB" w:rsidRDefault="009915AB">
            <w:pPr>
              <w:pStyle w:val="a3"/>
              <w:spacing w:line="360" w:lineRule="exact"/>
              <w:rPr>
                <w:rFonts w:hint="eastAsia"/>
              </w:rPr>
            </w:pPr>
            <w:r w:rsidRPr="00FE6D4D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</w:tbl>
    <w:p w:rsidR="00FD1604" w:rsidRDefault="00FD1604">
      <w:pPr>
        <w:pStyle w:val="a3"/>
        <w:spacing w:before="120" w:line="240" w:lineRule="exact"/>
        <w:rPr>
          <w:rFonts w:hint="eastAsia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</w:rPr>
        <w:t>注 １．太線枠内にご記入願います。</w:t>
      </w:r>
    </w:p>
    <w:p w:rsidR="00FD1604" w:rsidRDefault="00EC2EBE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 xml:space="preserve">　　２．施設ご利用の前後には、必ず総務</w:t>
      </w:r>
      <w:r w:rsidR="00FD1604">
        <w:rPr>
          <w:rFonts w:hint="eastAsia"/>
        </w:rPr>
        <w:t>課へご連絡下さい。</w:t>
      </w:r>
    </w:p>
    <w:p w:rsidR="00FD1604" w:rsidRDefault="00FD1604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 xml:space="preserve">　　３．会場の設営はすべてセルフサービスでお願いします。</w:t>
      </w:r>
    </w:p>
    <w:p w:rsidR="00FD1604" w:rsidRDefault="00FD1604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 xml:space="preserve">　　４．外からのお食事・飲物の持込みはできません。</w:t>
      </w:r>
    </w:p>
    <w:p w:rsidR="00FD1604" w:rsidRDefault="00FD1604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 xml:space="preserve">        右記レストランへご用命下さい。</w:t>
      </w:r>
      <w:r w:rsidR="00F26216">
        <w:rPr>
          <w:rFonts w:hint="eastAsia"/>
        </w:rPr>
        <w:t xml:space="preserve">　　　　　　　　　　　　　　　※ </w:t>
      </w:r>
      <w:r w:rsidR="006703F9">
        <w:rPr>
          <w:rFonts w:hint="eastAsia"/>
        </w:rPr>
        <w:t>貸会議室のお申込・お問い合わせは</w:t>
      </w:r>
    </w:p>
    <w:p w:rsidR="006703F9" w:rsidRDefault="00A01091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 xml:space="preserve">　　</w:t>
      </w:r>
      <w:r w:rsidR="00CB5817">
        <w:rPr>
          <w:rFonts w:hint="eastAsia"/>
        </w:rPr>
        <w:t>５</w:t>
      </w:r>
      <w:r>
        <w:rPr>
          <w:rFonts w:hint="eastAsia"/>
        </w:rPr>
        <w:t>．ご記入頂いた情報は貸会議室事務の確認、一般来館者等からの</w:t>
      </w:r>
      <w:r w:rsidR="00F26216">
        <w:rPr>
          <w:rFonts w:hint="eastAsia"/>
        </w:rPr>
        <w:t xml:space="preserve">　　　　 </w:t>
      </w:r>
      <w:r w:rsidR="006703F9">
        <w:rPr>
          <w:rFonts w:hint="eastAsia"/>
        </w:rPr>
        <w:t>TEL：(086)424-2111　FAX：(086)426-6911</w:t>
      </w:r>
    </w:p>
    <w:p w:rsidR="00A01091" w:rsidRDefault="00A01091">
      <w:pPr>
        <w:pStyle w:val="a3"/>
        <w:spacing w:line="240" w:lineRule="exact"/>
      </w:pPr>
      <w:r>
        <w:rPr>
          <w:rFonts w:hint="eastAsia"/>
        </w:rPr>
        <w:t xml:space="preserve">　　　　各種問い合わせなどに対して</w:t>
      </w:r>
      <w:r w:rsidR="00EC2EBE">
        <w:rPr>
          <w:rFonts w:hint="eastAsia"/>
        </w:rPr>
        <w:t>利用いたします。</w:t>
      </w:r>
      <w:r w:rsidR="00F26216">
        <w:rPr>
          <w:rFonts w:hint="eastAsia"/>
        </w:rPr>
        <w:t xml:space="preserve">　　　　　　　　　　　　 </w:t>
      </w:r>
      <w:r w:rsidR="006703F9">
        <w:rPr>
          <w:rFonts w:hint="eastAsia"/>
        </w:rPr>
        <w:t>倉敷商工会議所 総務課まで</w:t>
      </w:r>
      <w:r w:rsidR="00F26216">
        <w:rPr>
          <w:rFonts w:hint="eastAsia"/>
        </w:rPr>
        <w:t>お願いいたします。</w:t>
      </w:r>
    </w:p>
    <w:sectPr w:rsidR="00A01091" w:rsidSect="00326281">
      <w:pgSz w:w="16839" w:h="11907" w:orient="landscape" w:code="9"/>
      <w:pgMar w:top="851" w:right="851" w:bottom="851" w:left="851" w:header="851" w:footer="992" w:gutter="19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77" w:rsidRDefault="00903377" w:rsidP="008E6438">
      <w:r>
        <w:separator/>
      </w:r>
    </w:p>
  </w:endnote>
  <w:endnote w:type="continuationSeparator" w:id="0">
    <w:p w:rsidR="00903377" w:rsidRDefault="00903377" w:rsidP="008E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77" w:rsidRDefault="00903377" w:rsidP="008E6438">
      <w:r>
        <w:separator/>
      </w:r>
    </w:p>
  </w:footnote>
  <w:footnote w:type="continuationSeparator" w:id="0">
    <w:p w:rsidR="00903377" w:rsidRDefault="00903377" w:rsidP="008E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3"/>
    <w:rsid w:val="00016393"/>
    <w:rsid w:val="00017B2D"/>
    <w:rsid w:val="00026D29"/>
    <w:rsid w:val="00045863"/>
    <w:rsid w:val="000D7EAF"/>
    <w:rsid w:val="000F39BB"/>
    <w:rsid w:val="00125886"/>
    <w:rsid w:val="001333BD"/>
    <w:rsid w:val="00145538"/>
    <w:rsid w:val="001753F7"/>
    <w:rsid w:val="00190E95"/>
    <w:rsid w:val="001B25B7"/>
    <w:rsid w:val="001F1195"/>
    <w:rsid w:val="0026568C"/>
    <w:rsid w:val="00274B80"/>
    <w:rsid w:val="0027618A"/>
    <w:rsid w:val="00286F96"/>
    <w:rsid w:val="00301390"/>
    <w:rsid w:val="003021C7"/>
    <w:rsid w:val="00304EC8"/>
    <w:rsid w:val="00325DF5"/>
    <w:rsid w:val="00326281"/>
    <w:rsid w:val="00341836"/>
    <w:rsid w:val="00355D39"/>
    <w:rsid w:val="0041455B"/>
    <w:rsid w:val="00415D85"/>
    <w:rsid w:val="00417AAD"/>
    <w:rsid w:val="00447F41"/>
    <w:rsid w:val="004559B1"/>
    <w:rsid w:val="004835C3"/>
    <w:rsid w:val="004A680C"/>
    <w:rsid w:val="004D6348"/>
    <w:rsid w:val="004D7122"/>
    <w:rsid w:val="004D786A"/>
    <w:rsid w:val="005860A4"/>
    <w:rsid w:val="00590D31"/>
    <w:rsid w:val="005A641E"/>
    <w:rsid w:val="005E0C00"/>
    <w:rsid w:val="005F3E4A"/>
    <w:rsid w:val="00604391"/>
    <w:rsid w:val="00616D90"/>
    <w:rsid w:val="00621313"/>
    <w:rsid w:val="00641D00"/>
    <w:rsid w:val="006703F9"/>
    <w:rsid w:val="006F6C46"/>
    <w:rsid w:val="00727DBD"/>
    <w:rsid w:val="00754A5C"/>
    <w:rsid w:val="00762E1F"/>
    <w:rsid w:val="00787702"/>
    <w:rsid w:val="007B7110"/>
    <w:rsid w:val="007E0C12"/>
    <w:rsid w:val="00815E7C"/>
    <w:rsid w:val="008409DF"/>
    <w:rsid w:val="008441F7"/>
    <w:rsid w:val="0086583C"/>
    <w:rsid w:val="00867323"/>
    <w:rsid w:val="00875D81"/>
    <w:rsid w:val="008E5931"/>
    <w:rsid w:val="008E6438"/>
    <w:rsid w:val="009012A5"/>
    <w:rsid w:val="00903377"/>
    <w:rsid w:val="00903C2C"/>
    <w:rsid w:val="00936C65"/>
    <w:rsid w:val="00961B42"/>
    <w:rsid w:val="009915AB"/>
    <w:rsid w:val="009A3CD9"/>
    <w:rsid w:val="009B46D8"/>
    <w:rsid w:val="009F165F"/>
    <w:rsid w:val="00A01091"/>
    <w:rsid w:val="00A07539"/>
    <w:rsid w:val="00A5044E"/>
    <w:rsid w:val="00A56BEE"/>
    <w:rsid w:val="00A639C1"/>
    <w:rsid w:val="00A97BC4"/>
    <w:rsid w:val="00AA17FE"/>
    <w:rsid w:val="00AE1723"/>
    <w:rsid w:val="00B0254D"/>
    <w:rsid w:val="00B17FD1"/>
    <w:rsid w:val="00B20315"/>
    <w:rsid w:val="00B30C50"/>
    <w:rsid w:val="00B400B9"/>
    <w:rsid w:val="00B74A92"/>
    <w:rsid w:val="00BD50A8"/>
    <w:rsid w:val="00BF225C"/>
    <w:rsid w:val="00C12AEA"/>
    <w:rsid w:val="00C872A7"/>
    <w:rsid w:val="00C91F0E"/>
    <w:rsid w:val="00C92EE4"/>
    <w:rsid w:val="00CA4C6B"/>
    <w:rsid w:val="00CB5817"/>
    <w:rsid w:val="00CE236F"/>
    <w:rsid w:val="00D77A88"/>
    <w:rsid w:val="00DA5E88"/>
    <w:rsid w:val="00DE792A"/>
    <w:rsid w:val="00E17C90"/>
    <w:rsid w:val="00E31E87"/>
    <w:rsid w:val="00E713B6"/>
    <w:rsid w:val="00E93D7E"/>
    <w:rsid w:val="00EC2EBE"/>
    <w:rsid w:val="00F26216"/>
    <w:rsid w:val="00F933C7"/>
    <w:rsid w:val="00FD1604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E6555-ED78-484C-8091-485AE0B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6703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643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E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6438"/>
    <w:rPr>
      <w:kern w:val="2"/>
      <w:sz w:val="21"/>
    </w:rPr>
  </w:style>
  <w:style w:type="table" w:styleId="aa">
    <w:name w:val="Table Grid"/>
    <w:basedOn w:val="a1"/>
    <w:rsid w:val="001F1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</vt:lpstr>
      <vt:lpstr>申込日</vt:lpstr>
    </vt:vector>
  </TitlesOfParts>
  <Company>商工会議所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</dc:title>
  <dc:subject/>
  <dc:creator>商工会議所</dc:creator>
  <cp:keywords/>
  <cp:lastModifiedBy>岡本 育也</cp:lastModifiedBy>
  <cp:revision>2</cp:revision>
  <cp:lastPrinted>2019-11-01T04:31:00Z</cp:lastPrinted>
  <dcterms:created xsi:type="dcterms:W3CDTF">2019-11-22T00:01:00Z</dcterms:created>
  <dcterms:modified xsi:type="dcterms:W3CDTF">2019-11-22T00:01:00Z</dcterms:modified>
</cp:coreProperties>
</file>