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552E" w14:textId="77822AE1" w:rsidR="00FD1604" w:rsidRDefault="00355D39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4714FA" wp14:editId="5FFC8466">
                <wp:simplePos x="0" y="0"/>
                <wp:positionH relativeFrom="column">
                  <wp:posOffset>7047865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CE55" w14:textId="77777777" w:rsidR="003021C7" w:rsidRPr="0041455B" w:rsidRDefault="003021C7" w:rsidP="003021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455B">
                              <w:rPr>
                                <w:rFonts w:hint="eastAsia"/>
                                <w:sz w:val="20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14FA" id="Rectangle 107" o:spid="_x0000_s1026" style="position:absolute;left:0;text-align:left;margin-left:554.95pt;margin-top:18pt;width:5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" o:allowincell="f">
                <v:textbox inset=",0">
                  <w:txbxContent>
                    <w:p w14:paraId="2E0ACE55" w14:textId="77777777" w:rsidR="003021C7" w:rsidRPr="0041455B" w:rsidRDefault="003021C7" w:rsidP="003021C7">
                      <w:pPr>
                        <w:jc w:val="center"/>
                        <w:rPr>
                          <w:sz w:val="20"/>
                        </w:rPr>
                      </w:pPr>
                      <w:r w:rsidRPr="0041455B">
                        <w:rPr>
                          <w:rFonts w:hint="eastAsia"/>
                          <w:sz w:val="20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702521" wp14:editId="6A4D484A">
                <wp:simplePos x="0" y="0"/>
                <wp:positionH relativeFrom="column">
                  <wp:posOffset>5752465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CE0B" w14:textId="77777777" w:rsidR="003021C7" w:rsidRPr="0041455B" w:rsidRDefault="00D77A88" w:rsidP="003021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担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当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2521" id="Rectangle 105" o:spid="_x0000_s1027" style="position:absolute;left:0;text-align:left;margin-left:452.95pt;margin-top:18pt;width:5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" o:allowincell="f">
                <v:textbox inset=",0">
                  <w:txbxContent>
                    <w:p w14:paraId="0E55CE0B" w14:textId="77777777" w:rsidR="003021C7" w:rsidRPr="0041455B" w:rsidRDefault="00D77A88" w:rsidP="003021C7">
                      <w:pPr>
                        <w:jc w:val="center"/>
                        <w:rPr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担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B2EE7" wp14:editId="40A31C99">
                <wp:simplePos x="0" y="0"/>
                <wp:positionH relativeFrom="column">
                  <wp:posOffset>5104765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938F" w14:textId="77777777" w:rsidR="00304EC8" w:rsidRPr="0041455B" w:rsidRDefault="00D77A88" w:rsidP="00C91F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課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2EE7" id="Rectangle 67" o:spid="_x0000_s1028" style="position:absolute;left:0;text-align:left;margin-left:401.95pt;margin-top:18pt;width:5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" o:allowincell="f">
                <v:textbox inset=",0">
                  <w:txbxContent>
                    <w:p w14:paraId="5BE0938F" w14:textId="77777777" w:rsidR="00304EC8" w:rsidRPr="0041455B" w:rsidRDefault="00D77A88" w:rsidP="00C91F0E">
                      <w:pPr>
                        <w:jc w:val="center"/>
                        <w:rPr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課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C8CFAC3" wp14:editId="577CFB3B">
                <wp:simplePos x="0" y="0"/>
                <wp:positionH relativeFrom="column">
                  <wp:posOffset>5104765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BAA9" id="Rectangle 56" o:spid="_x0000_s1026" style="position:absolute;left:0;text-align:left;margin-left:401.95pt;margin-top:36pt;width:51pt;height:4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BEF1F4" wp14:editId="68551094">
                <wp:simplePos x="0" y="0"/>
                <wp:positionH relativeFrom="column">
                  <wp:posOffset>5752465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0141" id="Rectangle 68" o:spid="_x0000_s1026" style="position:absolute;left:0;text-align:left;margin-left:452.95pt;margin-top:36pt;width:51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269F02F" wp14:editId="552FFC90">
                <wp:simplePos x="0" y="0"/>
                <wp:positionH relativeFrom="column">
                  <wp:posOffset>6400165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5CB0" w14:textId="77777777" w:rsidR="00304EC8" w:rsidRPr="0041455B" w:rsidRDefault="00D77A8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担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当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F02F" id="Rectangle 59" o:spid="_x0000_s1029" style="position:absolute;left:0;text-align:left;margin-left:503.95pt;margin-top:18pt;width:5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" o:allowincell="f">
                <v:textbox inset=",0">
                  <w:txbxContent>
                    <w:p w14:paraId="2E365CB0" w14:textId="77777777" w:rsidR="00304EC8" w:rsidRPr="0041455B" w:rsidRDefault="00D77A88">
                      <w:pPr>
                        <w:jc w:val="center"/>
                        <w:rPr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担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CF8F0B6" wp14:editId="65374C22">
                <wp:simplePos x="0" y="0"/>
                <wp:positionH relativeFrom="column">
                  <wp:posOffset>6400165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5CE7" id="Rectangle 60" o:spid="_x0000_s1026" style="position:absolute;left:0;text-align:left;margin-left:503.95pt;margin-top:36pt;width:51pt;height: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70A246" wp14:editId="1D0E1CD1">
                <wp:simplePos x="0" y="0"/>
                <wp:positionH relativeFrom="column">
                  <wp:posOffset>7047865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1082" id="Rectangle 106" o:spid="_x0000_s1026" style="position:absolute;left:0;text-align:left;margin-left:554.95pt;margin-top:36pt;width:51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" o:allowincell="f"/>
            </w:pict>
          </mc:Fallback>
        </mc:AlternateConten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3183"/>
      </w:tblGrid>
      <w:tr w:rsidR="00FD1604" w14:paraId="778A652F" w14:textId="77777777" w:rsidTr="00C5048C">
        <w:trPr>
          <w:cantSplit/>
          <w:trHeight w:val="360"/>
        </w:trPr>
        <w:tc>
          <w:tcPr>
            <w:tcW w:w="960" w:type="dxa"/>
            <w:vAlign w:val="center"/>
          </w:tcPr>
          <w:p w14:paraId="512092C6" w14:textId="77777777" w:rsidR="00FD1604" w:rsidRDefault="00FD1604" w:rsidP="00A5044E">
            <w:pPr>
              <w:pStyle w:val="a3"/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3183" w:type="dxa"/>
            <w:vAlign w:val="center"/>
          </w:tcPr>
          <w:p w14:paraId="69AB9BF1" w14:textId="4D87EDA0" w:rsidR="00FD1604" w:rsidRDefault="00C5048C" w:rsidP="00C5048C">
            <w:pPr>
              <w:pStyle w:val="a3"/>
            </w:pPr>
            <w:r>
              <w:rPr>
                <w:rFonts w:hint="eastAsia"/>
              </w:rPr>
              <w:t xml:space="preserve">令和　　　</w:t>
            </w:r>
            <w:r w:rsidR="00FE6D4D">
              <w:rPr>
                <w:rFonts w:hint="eastAsia"/>
              </w:rPr>
              <w:t>年</w:t>
            </w:r>
            <w:r w:rsidR="004D786A">
              <w:rPr>
                <w:rFonts w:hint="eastAsia"/>
              </w:rPr>
              <w:t xml:space="preserve">　</w:t>
            </w:r>
            <w:r w:rsidR="00190E95">
              <w:rPr>
                <w:rFonts w:hint="eastAsia"/>
              </w:rPr>
              <w:t xml:space="preserve">　</w:t>
            </w:r>
            <w:r w:rsidR="00754A5C">
              <w:rPr>
                <w:rFonts w:hint="eastAsia"/>
              </w:rPr>
              <w:t xml:space="preserve">　</w:t>
            </w:r>
            <w:r w:rsidR="00FE6D4D">
              <w:rPr>
                <w:rFonts w:hint="eastAsia"/>
              </w:rPr>
              <w:t xml:space="preserve">月　</w:t>
            </w:r>
            <w:r w:rsidR="004D786A">
              <w:rPr>
                <w:rFonts w:hint="eastAsia"/>
              </w:rPr>
              <w:t xml:space="preserve">　</w:t>
            </w:r>
            <w:r w:rsidR="00145538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日</w:t>
            </w:r>
          </w:p>
        </w:tc>
      </w:tr>
      <w:tr w:rsidR="00FD1604" w14:paraId="32D25EC3" w14:textId="77777777" w:rsidTr="00C5048C">
        <w:trPr>
          <w:cantSplit/>
          <w:trHeight w:val="315"/>
        </w:trPr>
        <w:tc>
          <w:tcPr>
            <w:tcW w:w="960" w:type="dxa"/>
            <w:vAlign w:val="center"/>
          </w:tcPr>
          <w:p w14:paraId="1358A6DA" w14:textId="77777777" w:rsidR="00FD1604" w:rsidRDefault="00FD1604" w:rsidP="00A5044E">
            <w:pPr>
              <w:pStyle w:val="a3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183" w:type="dxa"/>
            <w:vAlign w:val="center"/>
          </w:tcPr>
          <w:p w14:paraId="4B05A687" w14:textId="19C5C5C9" w:rsidR="00FD1604" w:rsidRDefault="00C5048C" w:rsidP="00C5048C">
            <w:pPr>
              <w:pStyle w:val="a3"/>
            </w:pPr>
            <w:r>
              <w:rPr>
                <w:rFonts w:hint="eastAsia"/>
              </w:rPr>
              <w:t xml:space="preserve">令和　　　</w:t>
            </w:r>
            <w:r w:rsidR="00FD1604">
              <w:rPr>
                <w:rFonts w:hint="eastAsia"/>
              </w:rPr>
              <w:t>年</w:t>
            </w:r>
            <w:r w:rsidR="004835C3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 xml:space="preserve">　</w:t>
            </w:r>
            <w:r w:rsidR="004835C3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月</w:t>
            </w:r>
            <w:r w:rsidR="004835C3"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 xml:space="preserve">　日</w:t>
            </w:r>
          </w:p>
        </w:tc>
      </w:tr>
    </w:tbl>
    <w:p w14:paraId="4B8A30E3" w14:textId="77777777" w:rsidR="00FD1604" w:rsidRPr="000F39BB" w:rsidRDefault="00FD1604">
      <w:pPr>
        <w:pStyle w:val="a3"/>
        <w:jc w:val="left"/>
        <w:rPr>
          <w:b/>
          <w:sz w:val="32"/>
          <w:szCs w:val="32"/>
        </w:rPr>
      </w:pPr>
      <w:r>
        <w:rPr>
          <w:rFonts w:hint="eastAsia"/>
          <w:b/>
          <w:snapToGrid w:val="0"/>
          <w:sz w:val="28"/>
        </w:rPr>
        <w:t xml:space="preserve">　</w:t>
      </w:r>
      <w:r w:rsidRPr="000F39BB">
        <w:rPr>
          <w:b/>
          <w:snapToGrid w:val="0"/>
          <w:sz w:val="32"/>
          <w:szCs w:val="32"/>
        </w:rPr>
        <w:fldChar w:fldCharType="begin"/>
      </w:r>
      <w:r w:rsidRPr="000F39BB">
        <w:rPr>
          <w:b/>
          <w:snapToGrid w:val="0"/>
          <w:sz w:val="32"/>
          <w:szCs w:val="32"/>
        </w:rPr>
        <w:instrText xml:space="preserve"> eq \o\ad(</w:instrText>
      </w:r>
      <w:r w:rsidRPr="000F39BB">
        <w:rPr>
          <w:rFonts w:hint="eastAsia"/>
          <w:b/>
          <w:sz w:val="32"/>
          <w:szCs w:val="32"/>
        </w:rPr>
        <w:instrText>倉敷商工会館施設使用申込書</w:instrText>
      </w:r>
      <w:r w:rsidRPr="000F39BB">
        <w:rPr>
          <w:b/>
          <w:snapToGrid w:val="0"/>
          <w:sz w:val="32"/>
          <w:szCs w:val="32"/>
        </w:rPr>
        <w:instrText>,</w:instrText>
      </w:r>
      <w:r w:rsidRPr="000F39BB">
        <w:rPr>
          <w:rFonts w:hint="eastAsia"/>
          <w:b/>
          <w:snapToGrid w:val="0"/>
          <w:sz w:val="32"/>
          <w:szCs w:val="32"/>
        </w:rPr>
        <w:instrText xml:space="preserve">　　　　　　　　　　　　　　　　</w:instrText>
      </w:r>
      <w:r w:rsidRPr="000F39BB">
        <w:rPr>
          <w:b/>
          <w:snapToGrid w:val="0"/>
          <w:sz w:val="32"/>
          <w:szCs w:val="32"/>
        </w:rPr>
        <w:instrText>)</w:instrText>
      </w:r>
      <w:r w:rsidRPr="000F39BB">
        <w:rPr>
          <w:b/>
          <w:snapToGrid w:val="0"/>
          <w:sz w:val="32"/>
          <w:szCs w:val="32"/>
        </w:rPr>
        <w:fldChar w:fldCharType="end"/>
      </w:r>
    </w:p>
    <w:p w14:paraId="0F824A56" w14:textId="77777777" w:rsidR="00FD1604" w:rsidRDefault="00FD1604">
      <w:pPr>
        <w:pStyle w:val="a3"/>
        <w:spacing w:after="160"/>
      </w:pPr>
      <w:r>
        <w:rPr>
          <w:rFonts w:hint="eastAsia"/>
        </w:rPr>
        <w:t xml:space="preserve">　　　　倉敷商工会館使用規定を承認し､ 下記の通り申し込みます｡</w:t>
      </w:r>
    </w:p>
    <w:tbl>
      <w:tblPr>
        <w:tblW w:w="12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773"/>
        <w:gridCol w:w="1575"/>
        <w:gridCol w:w="1995"/>
        <w:gridCol w:w="1050"/>
        <w:gridCol w:w="105"/>
        <w:gridCol w:w="1260"/>
        <w:gridCol w:w="1680"/>
        <w:gridCol w:w="735"/>
        <w:gridCol w:w="735"/>
      </w:tblGrid>
      <w:tr w:rsidR="00FD1604" w14:paraId="4D18B2CF" w14:textId="77777777" w:rsidTr="006D32B7">
        <w:trPr>
          <w:trHeight w:val="360"/>
        </w:trPr>
        <w:tc>
          <w:tcPr>
            <w:tcW w:w="1686" w:type="dxa"/>
            <w:vAlign w:val="center"/>
          </w:tcPr>
          <w:p w14:paraId="146A7EDD" w14:textId="77777777" w:rsidR="00FD1604" w:rsidRDefault="00FD1604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343" w:type="dxa"/>
            <w:gridSpan w:val="3"/>
            <w:vAlign w:val="center"/>
          </w:tcPr>
          <w:p w14:paraId="5491B1E9" w14:textId="77777777" w:rsidR="00FD1604" w:rsidRPr="00FE6D4D" w:rsidRDefault="00FD1604" w:rsidP="00641D00">
            <w:pPr>
              <w:pStyle w:val="a3"/>
              <w:jc w:val="center"/>
              <w:rPr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4631860" w14:textId="77777777" w:rsidR="00FD1604" w:rsidRDefault="00FD1604">
            <w:pPr>
              <w:pStyle w:val="a3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0" w:type="dxa"/>
            <w:gridSpan w:val="2"/>
            <w:vAlign w:val="center"/>
          </w:tcPr>
          <w:p w14:paraId="18AB07D3" w14:textId="77777777" w:rsidR="00FD1604" w:rsidRPr="00B17FD1" w:rsidRDefault="00FD1604" w:rsidP="00641D00">
            <w:pPr>
              <w:pStyle w:val="a3"/>
              <w:jc w:val="center"/>
              <w:rPr>
                <w:b/>
              </w:rPr>
            </w:pPr>
          </w:p>
        </w:tc>
        <w:tc>
          <w:tcPr>
            <w:tcW w:w="735" w:type="dxa"/>
            <w:vAlign w:val="center"/>
          </w:tcPr>
          <w:p w14:paraId="7457E152" w14:textId="77777777" w:rsidR="00FD1604" w:rsidRDefault="00FD1604">
            <w:pPr>
              <w:pStyle w:val="a3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735" w:type="dxa"/>
            <w:vAlign w:val="center"/>
          </w:tcPr>
          <w:p w14:paraId="6A6C056A" w14:textId="77777777" w:rsidR="00FD1604" w:rsidRDefault="00FD1604">
            <w:pPr>
              <w:pStyle w:val="a3"/>
            </w:pPr>
          </w:p>
        </w:tc>
      </w:tr>
      <w:tr w:rsidR="00FD1604" w14:paraId="237D2BB9" w14:textId="77777777" w:rsidTr="006D32B7">
        <w:trPr>
          <w:cantSplit/>
          <w:trHeight w:val="360"/>
        </w:trPr>
        <w:tc>
          <w:tcPr>
            <w:tcW w:w="1686" w:type="dxa"/>
            <w:vAlign w:val="center"/>
          </w:tcPr>
          <w:p w14:paraId="4790A057" w14:textId="77777777" w:rsidR="00FD1604" w:rsidRDefault="00FD1604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908" w:type="dxa"/>
            <w:gridSpan w:val="9"/>
            <w:vAlign w:val="center"/>
          </w:tcPr>
          <w:p w14:paraId="12640E16" w14:textId="77777777" w:rsidR="00FD1604" w:rsidRPr="008409DF" w:rsidRDefault="00FD1604" w:rsidP="00415D85">
            <w:pPr>
              <w:pStyle w:val="a3"/>
              <w:rPr>
                <w:b/>
              </w:rPr>
            </w:pPr>
          </w:p>
        </w:tc>
      </w:tr>
      <w:tr w:rsidR="00FD1604" w14:paraId="65D5732A" w14:textId="77777777" w:rsidTr="006D32B7">
        <w:trPr>
          <w:cantSplit/>
          <w:trHeight w:val="360"/>
        </w:trPr>
        <w:tc>
          <w:tcPr>
            <w:tcW w:w="1686" w:type="dxa"/>
            <w:vAlign w:val="center"/>
          </w:tcPr>
          <w:p w14:paraId="140327DC" w14:textId="77777777" w:rsidR="00FD1604" w:rsidRDefault="00FD1604">
            <w:pPr>
              <w:pStyle w:val="a3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0908" w:type="dxa"/>
            <w:gridSpan w:val="9"/>
            <w:vAlign w:val="center"/>
          </w:tcPr>
          <w:p w14:paraId="581CD99E" w14:textId="77777777" w:rsidR="00FD1604" w:rsidRDefault="00FD1604">
            <w:pPr>
              <w:pStyle w:val="a3"/>
            </w:pPr>
            <w:r>
              <w:rPr>
                <w:rFonts w:hint="eastAsia"/>
              </w:rPr>
              <w:t xml:space="preserve">(〒 </w:t>
            </w:r>
            <w:r w:rsidR="00415D8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4A680C">
              <w:t>–</w:t>
            </w:r>
            <w:r>
              <w:rPr>
                <w:rFonts w:hint="eastAsia"/>
              </w:rPr>
              <w:t xml:space="preserve"> </w:t>
            </w:r>
            <w:r w:rsidR="00415D8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)</w:t>
            </w:r>
            <w:r w:rsidR="004A680C">
              <w:rPr>
                <w:rFonts w:hint="eastAsia"/>
              </w:rPr>
              <w:t xml:space="preserve">　</w:t>
            </w:r>
          </w:p>
        </w:tc>
      </w:tr>
      <w:tr w:rsidR="006D32B7" w:rsidRPr="00286F96" w14:paraId="56E68ED6" w14:textId="77777777" w:rsidTr="006D32B7">
        <w:trPr>
          <w:cantSplit/>
          <w:trHeight w:val="536"/>
        </w:trPr>
        <w:tc>
          <w:tcPr>
            <w:tcW w:w="1686" w:type="dxa"/>
            <w:vAlign w:val="center"/>
          </w:tcPr>
          <w:p w14:paraId="4D1AC9F8" w14:textId="77777777" w:rsidR="006D32B7" w:rsidRDefault="006D32B7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ﾎﾞｰﾄﾞ表示名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48AFFA42" w14:textId="46696856" w:rsidR="006D32B7" w:rsidRDefault="006D32B7">
            <w:pPr>
              <w:pStyle w:val="a3"/>
              <w:jc w:val="center"/>
            </w:pPr>
            <w:r>
              <w:rPr>
                <w:rFonts w:hint="eastAsia"/>
                <w:bCs/>
              </w:rPr>
              <w:t>(15</w:t>
            </w:r>
            <w:r w:rsidRPr="006D32B7">
              <w:rPr>
                <w:rFonts w:hint="eastAsia"/>
                <w:bCs/>
              </w:rPr>
              <w:t>文字</w:t>
            </w:r>
            <w:r>
              <w:rPr>
                <w:rFonts w:hint="eastAsia"/>
                <w:bCs/>
              </w:rPr>
              <w:t>程度)</w:t>
            </w:r>
          </w:p>
        </w:tc>
        <w:tc>
          <w:tcPr>
            <w:tcW w:w="10908" w:type="dxa"/>
            <w:gridSpan w:val="9"/>
            <w:vAlign w:val="center"/>
          </w:tcPr>
          <w:p w14:paraId="22209450" w14:textId="4C997271" w:rsidR="006D32B7" w:rsidRPr="006D32B7" w:rsidRDefault="006D32B7" w:rsidP="006D32B7">
            <w:pPr>
              <w:pStyle w:val="a3"/>
              <w:jc w:val="left"/>
              <w:rPr>
                <w:bCs/>
              </w:rPr>
            </w:pPr>
          </w:p>
        </w:tc>
      </w:tr>
      <w:tr w:rsidR="00FD1604" w:rsidRPr="004D7122" w14:paraId="282443E2" w14:textId="77777777" w:rsidTr="006D32B7">
        <w:trPr>
          <w:cantSplit/>
          <w:trHeight w:val="360"/>
        </w:trPr>
        <w:tc>
          <w:tcPr>
            <w:tcW w:w="1686" w:type="dxa"/>
            <w:vAlign w:val="center"/>
          </w:tcPr>
          <w:p w14:paraId="66029669" w14:textId="77777777" w:rsidR="00FD1604" w:rsidRDefault="00FD1604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      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908" w:type="dxa"/>
            <w:gridSpan w:val="9"/>
            <w:vAlign w:val="center"/>
          </w:tcPr>
          <w:p w14:paraId="1F194978" w14:textId="07A1713B" w:rsidR="00BF225C" w:rsidRPr="0027618A" w:rsidRDefault="008441F7" w:rsidP="00326281">
            <w:pPr>
              <w:pStyle w:val="a3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7618A">
              <w:rPr>
                <w:rFonts w:ascii="ＭＳ Ｐ明朝" w:eastAsia="ＭＳ Ｐ明朝" w:hAnsi="ＭＳ Ｐ明朝" w:hint="eastAsia"/>
                <w:sz w:val="20"/>
              </w:rPr>
              <w:t>マイク</w:t>
            </w:r>
            <w:r w:rsidR="00FE6D4D">
              <w:rPr>
                <w:rFonts w:ascii="ＭＳ Ｐ明朝" w:eastAsia="ＭＳ Ｐ明朝" w:hAnsi="ＭＳ Ｐ明朝" w:hint="eastAsia"/>
                <w:sz w:val="20"/>
              </w:rPr>
              <w:t>(</w:t>
            </w:r>
            <w:r w:rsidR="009012A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A68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E6D4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本)</w:t>
            </w:r>
            <w:r w:rsidR="00C5048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C5048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プロジェクター</w:t>
            </w:r>
            <w:r w:rsidR="00C5048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C5E33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C5048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C5E33">
              <w:rPr>
                <w:rFonts w:ascii="ＭＳ Ｐ明朝" w:eastAsia="ＭＳ Ｐ明朝" w:hAnsi="ＭＳ Ｐ明朝" w:hint="eastAsia"/>
                <w:sz w:val="20"/>
              </w:rPr>
              <w:t>演台</w:t>
            </w:r>
            <w:r w:rsidR="00AA449A">
              <w:rPr>
                <w:rFonts w:ascii="ＭＳ Ｐ明朝" w:eastAsia="ＭＳ Ｐ明朝" w:hAnsi="ＭＳ Ｐ明朝" w:hint="eastAsia"/>
                <w:sz w:val="20"/>
              </w:rPr>
              <w:t xml:space="preserve"> ・ スクリーン（※第１会議室はＴＶモニター）</w:t>
            </w:r>
          </w:p>
        </w:tc>
      </w:tr>
      <w:tr w:rsidR="00A01091" w14:paraId="19E587A9" w14:textId="77777777" w:rsidTr="006D32B7">
        <w:trPr>
          <w:cantSplit/>
          <w:trHeight w:val="360"/>
        </w:trPr>
        <w:tc>
          <w:tcPr>
            <w:tcW w:w="1686" w:type="dxa"/>
            <w:vAlign w:val="center"/>
          </w:tcPr>
          <w:p w14:paraId="124CECED" w14:textId="77777777" w:rsidR="00A01091" w:rsidRDefault="00A01091" w:rsidP="00A01091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73" w:type="dxa"/>
            <w:vAlign w:val="center"/>
          </w:tcPr>
          <w:p w14:paraId="2C29FFF0" w14:textId="77777777" w:rsidR="00A01091" w:rsidRDefault="00EC2EBE" w:rsidP="00EC2EBE">
            <w:pPr>
              <w:pStyle w:val="a3"/>
              <w:jc w:val="center"/>
            </w:pPr>
            <w:r w:rsidRPr="00415D85">
              <w:rPr>
                <w:rFonts w:hint="eastAsia"/>
              </w:rPr>
              <w:t>会議等</w:t>
            </w:r>
            <w:r>
              <w:rPr>
                <w:rFonts w:hint="eastAsia"/>
              </w:rPr>
              <w:t xml:space="preserve"> ・ </w:t>
            </w:r>
            <w:r w:rsidR="00A01091">
              <w:rPr>
                <w:rFonts w:hint="eastAsia"/>
              </w:rPr>
              <w:t>展示</w:t>
            </w:r>
          </w:p>
        </w:tc>
        <w:tc>
          <w:tcPr>
            <w:tcW w:w="1575" w:type="dxa"/>
            <w:vAlign w:val="center"/>
          </w:tcPr>
          <w:p w14:paraId="624C6ABC" w14:textId="77777777" w:rsidR="00A01091" w:rsidRDefault="00A01091" w:rsidP="00A01091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サービス関係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gridSpan w:val="2"/>
            <w:vAlign w:val="center"/>
          </w:tcPr>
          <w:p w14:paraId="28A79241" w14:textId="02A51EF1" w:rsidR="00A01091" w:rsidRDefault="00A01091" w:rsidP="00EC2EBE">
            <w:pPr>
              <w:pStyle w:val="a3"/>
              <w:jc w:val="center"/>
            </w:pPr>
            <w:r>
              <w:rPr>
                <w:rFonts w:hint="eastAsia"/>
              </w:rPr>
              <w:t>食 事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飲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 w:rsidR="00EC2EBE">
              <w:rPr>
                <w:rFonts w:hint="eastAsia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14:paraId="3FA286EE" w14:textId="77777777" w:rsidR="00A01091" w:rsidRDefault="00A01091" w:rsidP="00A01091">
            <w:pPr>
              <w:pStyle w:val="a3"/>
              <w:jc w:val="center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3150" w:type="dxa"/>
            <w:gridSpan w:val="3"/>
            <w:vAlign w:val="center"/>
          </w:tcPr>
          <w:p w14:paraId="591F1E98" w14:textId="77777777" w:rsidR="00A01091" w:rsidRDefault="00A01091" w:rsidP="00EC2EBE">
            <w:pPr>
              <w:pStyle w:val="a3"/>
              <w:jc w:val="center"/>
            </w:pPr>
            <w:r w:rsidRPr="004A680C">
              <w:rPr>
                <w:rFonts w:hint="eastAsia"/>
              </w:rPr>
              <w:t>会議式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 w:rsidRPr="00B400B9">
              <w:rPr>
                <w:rFonts w:hint="eastAsia"/>
              </w:rPr>
              <w:t xml:space="preserve"> </w:t>
            </w:r>
            <w:r w:rsidRPr="00B400B9">
              <w:rPr>
                <w:rFonts w:hint="eastAsia"/>
              </w:rPr>
              <w:t>スクール式</w:t>
            </w:r>
            <w:r w:rsidR="00EC2EBE" w:rsidRPr="00B17F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特設</w:t>
            </w:r>
          </w:p>
        </w:tc>
      </w:tr>
    </w:tbl>
    <w:p w14:paraId="15921B17" w14:textId="74C8B83E" w:rsidR="00FD1604" w:rsidRDefault="008279DB">
      <w:pPr>
        <w:pStyle w:val="a3"/>
      </w:pPr>
      <w:r w:rsidRPr="00304EC8">
        <w:rPr>
          <w:rFonts w:hint="eastAsia"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1B0F" wp14:editId="7544C482">
                <wp:simplePos x="0" y="0"/>
                <wp:positionH relativeFrom="column">
                  <wp:posOffset>5714365</wp:posOffset>
                </wp:positionH>
                <wp:positionV relativeFrom="page">
                  <wp:posOffset>5000625</wp:posOffset>
                </wp:positionV>
                <wp:extent cx="2320925" cy="457200"/>
                <wp:effectExtent l="0" t="0" r="22225" b="1905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E0D35" w14:textId="7E349236" w:rsidR="009915AB" w:rsidRDefault="008D29DF" w:rsidP="008279DB">
                            <w:r>
                              <w:rPr>
                                <w:rFonts w:hint="eastAsia"/>
                              </w:rPr>
                              <w:t>岡山県</w:t>
                            </w:r>
                            <w:r>
                              <w:t>敷地内全面禁煙実施施設認定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1B0F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30" type="#_x0000_t202" style="position:absolute;left:0;text-align:left;margin-left:449.95pt;margin-top:393.75pt;width:18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" fillcolor="white [3201]" strokecolor="black [3200]" strokeweight="1pt">
                <v:textbox inset="5.85pt,.7pt,5.85pt,.7pt">
                  <w:txbxContent>
                    <w:p w14:paraId="5FDE0D35" w14:textId="7E349236" w:rsidR="009915AB" w:rsidRDefault="008D29DF" w:rsidP="008279DB">
                      <w:r>
                        <w:rPr>
                          <w:rFonts w:hint="eastAsia"/>
                        </w:rPr>
                        <w:t>岡山県</w:t>
                      </w:r>
                      <w:r>
                        <w:t>敷地内全面禁煙実施施設認定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08C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74390B" wp14:editId="3BA89C6E">
                <wp:simplePos x="0" y="0"/>
                <wp:positionH relativeFrom="column">
                  <wp:posOffset>5809615</wp:posOffset>
                </wp:positionH>
                <wp:positionV relativeFrom="paragraph">
                  <wp:posOffset>288290</wp:posOffset>
                </wp:positionV>
                <wp:extent cx="2133600" cy="1066800"/>
                <wp:effectExtent l="0" t="0" r="19050" b="19050"/>
                <wp:wrapNone/>
                <wp:docPr id="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066800"/>
                          <a:chOff x="11871" y="6044"/>
                          <a:chExt cx="3360" cy="1680"/>
                        </a:xfrm>
                      </wpg:grpSpPr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871" y="6044"/>
                            <a:ext cx="525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6A161" w14:textId="77777777" w:rsidR="00304EC8" w:rsidRDefault="00304EC8">
                              <w:pPr>
                                <w:pStyle w:val="a4"/>
                                <w:spacing w:before="12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処理区分</w:t>
                              </w: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  <wps:wsp>
                        <wps:cNvPr id="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809" y="7303"/>
                            <a:ext cx="142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69CC3" w14:textId="77777777" w:rsidR="00304EC8" w:rsidRDefault="00304E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未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96" y="6464"/>
                            <a:ext cx="142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0DB5C" w14:textId="77777777" w:rsidR="00304EC8" w:rsidRDefault="00304EC8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料金種別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96" y="7303"/>
                            <a:ext cx="142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63D25" w14:textId="77777777" w:rsidR="00304EC8" w:rsidRDefault="00304EC8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明細発行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g:grpSp>
                        <wpg:cNvPr id="9" name="Group 86"/>
                        <wpg:cNvGrpSpPr>
                          <a:grpSpLocks/>
                        </wpg:cNvGrpSpPr>
                        <wpg:grpSpPr bwMode="auto">
                          <a:xfrm>
                            <a:off x="12396" y="6044"/>
                            <a:ext cx="2835" cy="435"/>
                            <a:chOff x="11256" y="6160"/>
                            <a:chExt cx="2835" cy="435"/>
                          </a:xfrm>
                        </wpg:grpSpPr>
                        <wps:wsp>
                          <wps:cNvPr id="1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69" y="6160"/>
                              <a:ext cx="1422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5EAB29" w14:textId="77777777" w:rsidR="00304EC8" w:rsidRDefault="00304EC8">
                                <w:r>
                                  <w:rPr>
                                    <w:rFonts w:hint="eastAsia"/>
                                  </w:rPr>
                                  <w:t>会員・一般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6" y="6160"/>
                              <a:ext cx="142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95EFA1" w14:textId="77777777" w:rsidR="00304EC8" w:rsidRDefault="00304EC8">
                                <w:pPr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資格種別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8"/>
                        <wpg:cNvGrpSpPr>
                          <a:grpSpLocks/>
                        </wpg:cNvGrpSpPr>
                        <wpg:grpSpPr bwMode="auto">
                          <a:xfrm>
                            <a:off x="12396" y="6884"/>
                            <a:ext cx="2835" cy="421"/>
                            <a:chOff x="11256" y="6160"/>
                            <a:chExt cx="2835" cy="421"/>
                          </a:xfrm>
                        </wpg:grpSpPr>
                        <wps:wsp>
                          <wps:cNvPr id="1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69" y="6160"/>
                              <a:ext cx="142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A0B2D6" w14:textId="77777777" w:rsidR="00304EC8" w:rsidRDefault="00304EC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済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未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6" y="6160"/>
                              <a:ext cx="142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C3DD1A" w14:textId="77777777" w:rsidR="00304EC8" w:rsidRDefault="00304EC8">
                                <w:pPr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申込入力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4390B" id="Group 101" o:spid="_x0000_s1031" style="position:absolute;left:0;text-align:left;margin-left:457.45pt;margin-top:22.7pt;width:168pt;height:84pt;z-index:251658240" coordorigin="11871,6044" coordsize="336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">
                <v:rect id="Rectangle 37" o:spid="_x0000_s1032" style="position:absolute;left:11871;top:6044;width:525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">
                  <v:textbox inset=",0,0">
                    <w:txbxContent>
                      <w:p w14:paraId="5866A161" w14:textId="77777777" w:rsidR="00304EC8" w:rsidRDefault="00304EC8">
                        <w:pPr>
                          <w:pStyle w:val="a4"/>
                          <w:spacing w:before="120"/>
                          <w:jc w:val="both"/>
                        </w:pPr>
                        <w:r>
                          <w:rPr>
                            <w:rFonts w:hint="eastAsia"/>
                          </w:rPr>
                          <w:t>処理区分</w:t>
                        </w:r>
                      </w:p>
                    </w:txbxContent>
                  </v:textbox>
                </v:rect>
                <v:rect id="Rectangle 46" o:spid="_x0000_s1033" style="position:absolute;left:13809;top:7303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">
                  <v:textbox inset=",0">
                    <w:txbxContent>
                      <w:p w14:paraId="52E69CC3" w14:textId="77777777" w:rsidR="00304EC8" w:rsidRDefault="00304E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未</w:t>
                        </w:r>
                      </w:p>
                    </w:txbxContent>
                  </v:textbox>
                </v:rect>
                <v:rect id="Rectangle 49" o:spid="_x0000_s1034" style="position:absolute;left:12396;top:6464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">
                  <v:textbox inset=",0">
                    <w:txbxContent>
                      <w:p w14:paraId="75B0DB5C" w14:textId="77777777" w:rsidR="00304EC8" w:rsidRDefault="00304EC8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料金種別</w:t>
                        </w:r>
                      </w:p>
                    </w:txbxContent>
                  </v:textbox>
                </v:rect>
                <v:rect id="Rectangle 50" o:spid="_x0000_s1035" style="position:absolute;left:12396;top:7303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">
                  <v:textbox inset=",0">
                    <w:txbxContent>
                      <w:p w14:paraId="4CD63D25" w14:textId="77777777" w:rsidR="00304EC8" w:rsidRDefault="00304EC8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明細発行</w:t>
                        </w:r>
                      </w:p>
                    </w:txbxContent>
                  </v:textbox>
                </v:rect>
                <v:group id="Group 86" o:spid="_x0000_s1036" style="position:absolute;left:12396;top:6044;width:2835;height:435" coordorigin="11256,6160" coordsize="28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43" o:spid="_x0000_s1037" style="position:absolute;left:12669;top:6160;width:142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">
                    <v:textbox inset=",0">
                      <w:txbxContent>
                        <w:p w14:paraId="315EAB29" w14:textId="77777777" w:rsidR="00304EC8" w:rsidRDefault="00304EC8">
                          <w:r>
                            <w:rPr>
                              <w:rFonts w:hint="eastAsia"/>
                            </w:rPr>
                            <w:t>会員・一般</w:t>
                          </w:r>
                        </w:p>
                      </w:txbxContent>
                    </v:textbox>
                  </v:rect>
                  <v:rect id="Rectangle 61" o:spid="_x0000_s1038" style="position:absolute;left:11256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">
                    <v:textbox inset=",0">
                      <w:txbxContent>
                        <w:p w14:paraId="7E95EFA1" w14:textId="77777777" w:rsidR="00304EC8" w:rsidRDefault="00304EC8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資格種別</w:t>
                          </w:r>
                        </w:p>
                      </w:txbxContent>
                    </v:textbox>
                  </v:rect>
                </v:group>
                <v:group id="Group 88" o:spid="_x0000_s1039" style="position:absolute;left:12396;top:6884;width:2835;height:421" coordorigin="11256,6160" coordsize="28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89" o:spid="_x0000_s1040" style="position:absolute;left:12669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">
                    <v:textbox inset=",0">
                      <w:txbxContent>
                        <w:p w14:paraId="61A0B2D6" w14:textId="77777777" w:rsidR="00304EC8" w:rsidRDefault="00304EC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済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未</w:t>
                          </w:r>
                        </w:p>
                      </w:txbxContent>
                    </v:textbox>
                  </v:rect>
                  <v:rect id="Rectangle 90" o:spid="_x0000_s1041" style="position:absolute;left:11256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">
                    <v:textbox inset=",0">
                      <w:txbxContent>
                        <w:p w14:paraId="3EC3DD1A" w14:textId="77777777" w:rsidR="00304EC8" w:rsidRDefault="00304EC8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申込入力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730"/>
        <w:gridCol w:w="2205"/>
        <w:gridCol w:w="1155"/>
      </w:tblGrid>
      <w:tr w:rsidR="00FD1604" w14:paraId="286A69F3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2125F9C7" w14:textId="77777777" w:rsidR="00FD1604" w:rsidRDefault="00FD1604">
            <w:pPr>
              <w:pStyle w:val="a3"/>
              <w:spacing w:line="36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使用月日(曜日)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30" w:type="dxa"/>
            <w:vAlign w:val="center"/>
          </w:tcPr>
          <w:p w14:paraId="48EC1884" w14:textId="77777777" w:rsidR="00FD1604" w:rsidRDefault="00FD1604">
            <w:pPr>
              <w:pStyle w:val="a3"/>
              <w:spacing w:line="36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使用室名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  <w:vAlign w:val="center"/>
          </w:tcPr>
          <w:p w14:paraId="247555E6" w14:textId="77777777" w:rsidR="00FD1604" w:rsidRDefault="00FD1604">
            <w:pPr>
              <w:pStyle w:val="a3"/>
              <w:spacing w:line="36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使用時間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55" w:type="dxa"/>
            <w:vAlign w:val="center"/>
          </w:tcPr>
          <w:p w14:paraId="446D1925" w14:textId="5765FB79" w:rsidR="00FD1604" w:rsidRDefault="00FD1604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予定人員</w:t>
            </w:r>
          </w:p>
        </w:tc>
      </w:tr>
      <w:tr w:rsidR="00FD1604" w14:paraId="3797100F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156F4A06" w14:textId="77777777" w:rsidR="00FD1604" w:rsidRDefault="00355D39" w:rsidP="00E713B6">
            <w:pPr>
              <w:pStyle w:val="a3"/>
              <w:spacing w:line="36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516F9298" wp14:editId="40579F4B">
                      <wp:simplePos x="0" y="0"/>
                      <wp:positionH relativeFrom="column">
                        <wp:posOffset>6964680</wp:posOffset>
                      </wp:positionH>
                      <wp:positionV relativeFrom="paragraph">
                        <wp:posOffset>80010</wp:posOffset>
                      </wp:positionV>
                      <wp:extent cx="902970" cy="267335"/>
                      <wp:effectExtent l="0" t="0" r="0" b="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6EE97" w14:textId="77777777" w:rsidR="00304EC8" w:rsidRDefault="00304EC8">
                                  <w:r>
                                    <w:rPr>
                                      <w:rFonts w:hint="eastAsia"/>
                                    </w:rPr>
                                    <w:t>有料・無料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F9298" id="Rectangle 44" o:spid="_x0000_s1042" style="position:absolute;left:0;text-align:left;margin-left:548.4pt;margin-top:6.3pt;width:71.1pt;height: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" o:allowincell="f">
                      <v:textbox inset=",0">
                        <w:txbxContent>
                          <w:p w14:paraId="3116EE97" w14:textId="77777777" w:rsidR="00304EC8" w:rsidRDefault="00304EC8">
                            <w:r>
                              <w:rPr>
                                <w:rFonts w:hint="eastAsia"/>
                              </w:rPr>
                              <w:t>有料・無料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4391">
              <w:rPr>
                <w:rFonts w:hint="eastAsia"/>
              </w:rPr>
              <w:t xml:space="preserve"> </w:t>
            </w:r>
            <w:r w:rsidR="00E713B6">
              <w:rPr>
                <w:rFonts w:hint="eastAsia"/>
              </w:rPr>
              <w:t xml:space="preserve"> 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月</w:t>
            </w:r>
            <w:r w:rsidR="005860A4">
              <w:rPr>
                <w:rFonts w:hint="eastAsia"/>
              </w:rPr>
              <w:t xml:space="preserve">　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日（</w:t>
            </w:r>
            <w:r w:rsidR="00CB5817"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）</w:t>
            </w:r>
          </w:p>
        </w:tc>
        <w:tc>
          <w:tcPr>
            <w:tcW w:w="2730" w:type="dxa"/>
            <w:vAlign w:val="center"/>
          </w:tcPr>
          <w:p w14:paraId="69778B3D" w14:textId="77777777" w:rsidR="00FD1604" w:rsidRDefault="00FD1604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="005860A4">
              <w:rPr>
                <w:rFonts w:hint="eastAsia"/>
              </w:rPr>
              <w:t xml:space="preserve">　</w:t>
            </w:r>
            <w:r w:rsidR="00301390">
              <w:rPr>
                <w:rFonts w:hint="eastAsia"/>
              </w:rPr>
              <w:t xml:space="preserve">　</w:t>
            </w:r>
            <w:r w:rsidR="005860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2A2592CE" w14:textId="77777777" w:rsidR="00FD1604" w:rsidRDefault="00621313" w:rsidP="00301390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>：</w:t>
            </w:r>
            <w:r w:rsidR="00301390">
              <w:rPr>
                <w:rFonts w:hint="eastAsia"/>
              </w:rPr>
              <w:t xml:space="preserve">　</w:t>
            </w:r>
            <w:r w:rsidR="004835C3">
              <w:rPr>
                <w:rFonts w:hint="eastAsia"/>
              </w:rPr>
              <w:t xml:space="preserve">　</w:t>
            </w:r>
            <w:r w:rsidR="00FE6D4D">
              <w:rPr>
                <w:rFonts w:hint="eastAsia"/>
              </w:rPr>
              <w:t xml:space="preserve">～　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：</w:t>
            </w:r>
            <w:r w:rsidR="0030139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E7DB509" w14:textId="77777777" w:rsidR="00FD1604" w:rsidRDefault="00301390" w:rsidP="00754A5C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人</w:t>
            </w:r>
          </w:p>
        </w:tc>
      </w:tr>
      <w:tr w:rsidR="00FD1604" w14:paraId="3367FF08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394FD79B" w14:textId="77777777" w:rsidR="00FD1604" w:rsidRPr="009915AB" w:rsidRDefault="00604391" w:rsidP="00E713B6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>H24</w:t>
            </w:r>
            <w:r w:rsidR="009915AB" w:rsidRPr="009915AB">
              <w:rPr>
                <w:rFonts w:hint="eastAsia"/>
                <w:color w:val="FFFFFF"/>
              </w:rPr>
              <w:t xml:space="preserve">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月</w:t>
            </w:r>
            <w:r w:rsidR="00FE6D4D"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日（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470F2C13" w14:textId="77777777" w:rsidR="00FD1604" w:rsidRDefault="00FD1604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="00E713B6">
              <w:rPr>
                <w:rFonts w:hint="eastAsia"/>
                <w:color w:val="FFFFFF"/>
              </w:rPr>
              <w:t xml:space="preserve">０　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2C1ABBC8" w14:textId="77777777" w:rsidR="00FD1604" w:rsidRDefault="00E713B6" w:rsidP="00E713B6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：　</w:t>
            </w:r>
            <w:r w:rsidR="00616D90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8A2AA32" w14:textId="77777777" w:rsidR="00FD1604" w:rsidRDefault="00304EC8" w:rsidP="00304EC8">
            <w:pPr>
              <w:pStyle w:val="a3"/>
              <w:spacing w:line="360" w:lineRule="exact"/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人</w:t>
            </w:r>
          </w:p>
        </w:tc>
      </w:tr>
      <w:tr w:rsidR="009915AB" w14:paraId="05B4AD9E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37AF9898" w14:textId="77777777" w:rsidR="009915AB" w:rsidRPr="009915AB" w:rsidRDefault="009915AB" w:rsidP="00E713B6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667DCC05" w14:textId="77777777" w:rsidR="009915AB" w:rsidRDefault="009915AB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Pr="00A5044E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0308BCA1" w14:textId="77777777" w:rsidR="009915AB" w:rsidRDefault="00E713B6" w:rsidP="00E713B6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：　</w:t>
            </w:r>
            <w:r w:rsidR="00616D90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13913AE" w14:textId="77777777" w:rsidR="009915AB" w:rsidRDefault="009915AB" w:rsidP="00304EC8">
            <w:pPr>
              <w:pStyle w:val="a3"/>
              <w:spacing w:line="360" w:lineRule="exact"/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915AB" w14:paraId="44AAA91C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7F7541BB" w14:textId="77777777" w:rsidR="009915AB" w:rsidRPr="009915AB" w:rsidRDefault="009915AB" w:rsidP="00E713B6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E713B6">
              <w:rPr>
                <w:rFonts w:hint="eastAsia"/>
                <w:color w:val="000000"/>
              </w:rPr>
              <w:t xml:space="preserve">日（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5067B0FA" w14:textId="77777777" w:rsidR="009915AB" w:rsidRDefault="00E713B6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 xml:space="preserve">第　　　</w:t>
            </w:r>
            <w:r w:rsidR="009915AB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34FD5797" w14:textId="77777777" w:rsidR="009915AB" w:rsidRDefault="009915AB" w:rsidP="00E713B6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>：</w:t>
            </w:r>
            <w:r w:rsidR="00E713B6">
              <w:rPr>
                <w:rFonts w:hint="eastAsia"/>
              </w:rPr>
              <w:t xml:space="preserve">　　～　　</w:t>
            </w:r>
            <w:r>
              <w:rPr>
                <w:rFonts w:hint="eastAsia"/>
              </w:rPr>
              <w:t>：</w:t>
            </w:r>
            <w:r w:rsidR="00E713B6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615FD7D" w14:textId="77777777" w:rsidR="009915AB" w:rsidRDefault="009915AB" w:rsidP="00E713B6">
            <w:pPr>
              <w:pStyle w:val="a3"/>
              <w:spacing w:line="360" w:lineRule="exact"/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915AB" w14:paraId="7E8B0BFA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62266505" w14:textId="77777777" w:rsidR="009915AB" w:rsidRPr="009915AB" w:rsidRDefault="009915AB" w:rsidP="00A639C1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="00CB5817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75FE6673" w14:textId="77777777" w:rsidR="009915AB" w:rsidRDefault="009915AB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Pr="00304EC8">
              <w:rPr>
                <w:rFonts w:hint="eastAsia"/>
                <w:color w:val="FFFFFF"/>
              </w:rPr>
              <w:t>０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3BAD50B9" w14:textId="77777777" w:rsidR="009915AB" w:rsidRDefault="009915AB" w:rsidP="00FE6D4D">
            <w:pPr>
              <w:pStyle w:val="a3"/>
              <w:spacing w:line="360" w:lineRule="exact"/>
            </w:pPr>
            <w:r w:rsidRPr="00286F96">
              <w:rPr>
                <w:rFonts w:hint="eastAsia"/>
                <w:color w:val="FFFFFF"/>
              </w:rPr>
              <w:t>〃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2FEA84C" w14:textId="6D989EAC" w:rsidR="009915AB" w:rsidRDefault="009915AB">
            <w:pPr>
              <w:pStyle w:val="a3"/>
              <w:spacing w:line="360" w:lineRule="exact"/>
            </w:pPr>
            <w:r w:rsidRPr="00304EC8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915AB" w14:paraId="3C976D7B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375761A5" w14:textId="77777777" w:rsidR="009915AB" w:rsidRPr="009915AB" w:rsidRDefault="009915AB" w:rsidP="00A639C1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="00CB5817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2E49D008" w14:textId="77777777" w:rsidR="009915AB" w:rsidRDefault="009915AB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="00E713B6">
              <w:rPr>
                <w:rFonts w:hint="eastAsia"/>
              </w:rPr>
              <w:t xml:space="preserve">  　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60BE9B9F" w14:textId="77777777" w:rsidR="009915AB" w:rsidRDefault="009915AB" w:rsidP="00A639C1">
            <w:pPr>
              <w:pStyle w:val="a3"/>
              <w:spacing w:line="360" w:lineRule="exact"/>
            </w:pPr>
            <w:r w:rsidRPr="00286F96">
              <w:rPr>
                <w:rFonts w:hint="eastAsia"/>
                <w:color w:val="FFFFFF"/>
              </w:rPr>
              <w:t>〃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B64FF01" w14:textId="77777777" w:rsidR="009915AB" w:rsidRDefault="009915AB">
            <w:pPr>
              <w:pStyle w:val="a3"/>
              <w:spacing w:line="360" w:lineRule="exact"/>
            </w:pPr>
            <w:r w:rsidRPr="00FE6D4D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</w:tbl>
    <w:p w14:paraId="184FD04B" w14:textId="0B98823B" w:rsidR="00FD1604" w:rsidRDefault="00FD1604">
      <w:pPr>
        <w:pStyle w:val="a3"/>
        <w:spacing w:before="120" w:line="240" w:lineRule="exact"/>
      </w:pPr>
      <w:r>
        <w:rPr>
          <w:rFonts w:hint="eastAsia"/>
          <w:sz w:val="18"/>
        </w:rPr>
        <w:t xml:space="preserve"> </w:t>
      </w:r>
    </w:p>
    <w:p w14:paraId="48F68119" w14:textId="7B2BB587" w:rsidR="00FD1604" w:rsidRDefault="008C5E33" w:rsidP="008C5E33">
      <w:pPr>
        <w:pStyle w:val="a3"/>
        <w:spacing w:line="240" w:lineRule="exact"/>
        <w:ind w:firstLineChars="50" w:firstLine="105"/>
      </w:pPr>
      <w:r>
        <w:rPr>
          <w:rFonts w:hint="eastAsia"/>
        </w:rPr>
        <w:t>注 １．太線枠内にご記入願います</w:t>
      </w:r>
      <w:r w:rsidR="00AB386F">
        <w:rPr>
          <w:rFonts w:hint="eastAsia"/>
        </w:rPr>
        <w:t xml:space="preserve">　　　　　　　　　　　　　　　　　　　　※ 貸会議室のお申し込み・お問い合わせは</w:t>
      </w:r>
    </w:p>
    <w:p w14:paraId="33C36A3C" w14:textId="3B0F1C41" w:rsidR="00FD1604" w:rsidRDefault="00FD1604">
      <w:pPr>
        <w:pStyle w:val="a3"/>
        <w:spacing w:line="240" w:lineRule="exact"/>
      </w:pPr>
      <w:r>
        <w:rPr>
          <w:rFonts w:hint="eastAsia"/>
        </w:rPr>
        <w:t xml:space="preserve">　　</w:t>
      </w:r>
      <w:r w:rsidR="008C5E33">
        <w:rPr>
          <w:rFonts w:hint="eastAsia"/>
        </w:rPr>
        <w:t>２．施設ご利用の前後には、必ず総務課へご連絡ください</w:t>
      </w:r>
      <w:r w:rsidR="00AB386F">
        <w:rPr>
          <w:rFonts w:hint="eastAsia"/>
        </w:rPr>
        <w:t xml:space="preserve">　　　　　　　　　　 TEL：(086)424-2111　FAX：(086)426-6911　</w:t>
      </w:r>
    </w:p>
    <w:p w14:paraId="6ACF4494" w14:textId="150B404C" w:rsidR="00FD1604" w:rsidRPr="00AB386F" w:rsidRDefault="00FD1604">
      <w:pPr>
        <w:pStyle w:val="a3"/>
        <w:spacing w:line="240" w:lineRule="exact"/>
      </w:pPr>
      <w:r>
        <w:rPr>
          <w:rFonts w:hint="eastAsia"/>
        </w:rPr>
        <w:t xml:space="preserve">　　</w:t>
      </w:r>
      <w:r w:rsidR="008C5E33">
        <w:rPr>
          <w:rFonts w:hint="eastAsia"/>
        </w:rPr>
        <w:t>３．会場の設営</w:t>
      </w:r>
      <w:r w:rsidR="00AA449A">
        <w:rPr>
          <w:rFonts w:hint="eastAsia"/>
        </w:rPr>
        <w:t>・片付け</w:t>
      </w:r>
      <w:r w:rsidR="008C5E33">
        <w:rPr>
          <w:rFonts w:hint="eastAsia"/>
        </w:rPr>
        <w:t>はすべてセルフサービスでお願いします</w:t>
      </w:r>
      <w:r w:rsidR="00AB386F">
        <w:rPr>
          <w:rFonts w:hint="eastAsia"/>
        </w:rPr>
        <w:t xml:space="preserve"> </w:t>
      </w:r>
      <w:r w:rsidR="00AB386F">
        <w:t xml:space="preserve">              </w:t>
      </w:r>
      <w:r w:rsidR="00AB386F">
        <w:rPr>
          <w:rFonts w:hint="eastAsia"/>
        </w:rPr>
        <w:t>倉敷商工会議所 総務課までお願いいたします</w:t>
      </w:r>
    </w:p>
    <w:p w14:paraId="22D7AF18" w14:textId="7D0FA2F4" w:rsidR="00AB386F" w:rsidRDefault="00FD1604">
      <w:pPr>
        <w:pStyle w:val="a3"/>
        <w:spacing w:line="240" w:lineRule="exact"/>
      </w:pPr>
      <w:r>
        <w:rPr>
          <w:rFonts w:hint="eastAsia"/>
        </w:rPr>
        <w:t xml:space="preserve">    </w:t>
      </w:r>
      <w:r w:rsidR="008C5E33">
        <w:rPr>
          <w:rFonts w:hint="eastAsia"/>
        </w:rPr>
        <w:t>４．外からのお食事・飲物の持</w:t>
      </w:r>
      <w:r w:rsidR="005308C7">
        <w:rPr>
          <w:rFonts w:hint="eastAsia"/>
        </w:rPr>
        <w:t>ち</w:t>
      </w:r>
      <w:r w:rsidR="008C5E33">
        <w:rPr>
          <w:rFonts w:hint="eastAsia"/>
        </w:rPr>
        <w:t>込みはできません</w:t>
      </w:r>
      <w:r>
        <w:rPr>
          <w:rFonts w:hint="eastAsia"/>
        </w:rPr>
        <w:t xml:space="preserve"> </w:t>
      </w:r>
    </w:p>
    <w:p w14:paraId="50D92AAD" w14:textId="310E01E9" w:rsidR="00A01091" w:rsidRDefault="006E491A">
      <w:pPr>
        <w:pStyle w:val="a3"/>
        <w:spacing w:line="240" w:lineRule="exac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86B59E" wp14:editId="28CEFACC">
            <wp:simplePos x="0" y="0"/>
            <wp:positionH relativeFrom="column">
              <wp:posOffset>3275964</wp:posOffset>
            </wp:positionH>
            <wp:positionV relativeFrom="paragraph">
              <wp:posOffset>199390</wp:posOffset>
            </wp:positionV>
            <wp:extent cx="4772025" cy="600788"/>
            <wp:effectExtent l="0" t="0" r="0" b="889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38" cy="6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091">
        <w:rPr>
          <w:rFonts w:hint="eastAsia"/>
        </w:rPr>
        <w:t xml:space="preserve">　　</w:t>
      </w:r>
      <w:r w:rsidR="00CB5817">
        <w:rPr>
          <w:rFonts w:hint="eastAsia"/>
        </w:rPr>
        <w:t>５</w:t>
      </w:r>
      <w:r w:rsidR="00A01091">
        <w:rPr>
          <w:rFonts w:hint="eastAsia"/>
        </w:rPr>
        <w:t>．ご記入</w:t>
      </w:r>
      <w:r w:rsidR="00764508">
        <w:rPr>
          <w:rFonts w:hint="eastAsia"/>
        </w:rPr>
        <w:t>いただ</w:t>
      </w:r>
      <w:r w:rsidR="00A01091">
        <w:rPr>
          <w:rFonts w:hint="eastAsia"/>
        </w:rPr>
        <w:t>いた情報は貸会議室</w:t>
      </w:r>
      <w:r w:rsidR="00D45EB3">
        <w:rPr>
          <w:rFonts w:hint="eastAsia"/>
        </w:rPr>
        <w:t>以外には利用しません</w:t>
      </w:r>
    </w:p>
    <w:sectPr w:rsidR="00A01091" w:rsidSect="00326281">
      <w:pgSz w:w="16839" w:h="11907" w:orient="landscape" w:code="9"/>
      <w:pgMar w:top="851" w:right="851" w:bottom="851" w:left="851" w:header="851" w:footer="992" w:gutter="19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BE1B" w14:textId="77777777" w:rsidR="00342384" w:rsidRDefault="00342384" w:rsidP="008E6438">
      <w:r>
        <w:separator/>
      </w:r>
    </w:p>
  </w:endnote>
  <w:endnote w:type="continuationSeparator" w:id="0">
    <w:p w14:paraId="7C4510EB" w14:textId="77777777" w:rsidR="00342384" w:rsidRDefault="00342384" w:rsidP="008E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D413" w14:textId="77777777" w:rsidR="00342384" w:rsidRDefault="00342384" w:rsidP="008E6438">
      <w:r>
        <w:separator/>
      </w:r>
    </w:p>
  </w:footnote>
  <w:footnote w:type="continuationSeparator" w:id="0">
    <w:p w14:paraId="5815D265" w14:textId="77777777" w:rsidR="00342384" w:rsidRDefault="00342384" w:rsidP="008E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3"/>
    <w:rsid w:val="00016393"/>
    <w:rsid w:val="00017B2D"/>
    <w:rsid w:val="00026D29"/>
    <w:rsid w:val="00045863"/>
    <w:rsid w:val="000D1185"/>
    <w:rsid w:val="000D7EAF"/>
    <w:rsid w:val="000F39BB"/>
    <w:rsid w:val="00125886"/>
    <w:rsid w:val="001333BD"/>
    <w:rsid w:val="00145538"/>
    <w:rsid w:val="001753F7"/>
    <w:rsid w:val="00190E95"/>
    <w:rsid w:val="001B25B7"/>
    <w:rsid w:val="001F1195"/>
    <w:rsid w:val="002269DF"/>
    <w:rsid w:val="0026568C"/>
    <w:rsid w:val="00274B80"/>
    <w:rsid w:val="0027618A"/>
    <w:rsid w:val="00281DEE"/>
    <w:rsid w:val="00286F96"/>
    <w:rsid w:val="00301390"/>
    <w:rsid w:val="003021C7"/>
    <w:rsid w:val="00304EC8"/>
    <w:rsid w:val="00325DF5"/>
    <w:rsid w:val="00326281"/>
    <w:rsid w:val="00341836"/>
    <w:rsid w:val="00342384"/>
    <w:rsid w:val="00355D39"/>
    <w:rsid w:val="0041455B"/>
    <w:rsid w:val="00415D85"/>
    <w:rsid w:val="00417AAD"/>
    <w:rsid w:val="00447F41"/>
    <w:rsid w:val="004559B1"/>
    <w:rsid w:val="00482A22"/>
    <w:rsid w:val="004835C3"/>
    <w:rsid w:val="004A680C"/>
    <w:rsid w:val="004D6348"/>
    <w:rsid w:val="004D7122"/>
    <w:rsid w:val="004D786A"/>
    <w:rsid w:val="005308C7"/>
    <w:rsid w:val="0055713C"/>
    <w:rsid w:val="005860A4"/>
    <w:rsid w:val="00590D31"/>
    <w:rsid w:val="005A641E"/>
    <w:rsid w:val="005E0C00"/>
    <w:rsid w:val="005F3E4A"/>
    <w:rsid w:val="00604391"/>
    <w:rsid w:val="00616D90"/>
    <w:rsid w:val="00621313"/>
    <w:rsid w:val="00641D00"/>
    <w:rsid w:val="006703F9"/>
    <w:rsid w:val="006D32B7"/>
    <w:rsid w:val="006E491A"/>
    <w:rsid w:val="006F6C46"/>
    <w:rsid w:val="00727DBD"/>
    <w:rsid w:val="00754A5C"/>
    <w:rsid w:val="00756F05"/>
    <w:rsid w:val="00762E1F"/>
    <w:rsid w:val="00764508"/>
    <w:rsid w:val="00787702"/>
    <w:rsid w:val="007B7110"/>
    <w:rsid w:val="007E0C12"/>
    <w:rsid w:val="00815E7C"/>
    <w:rsid w:val="008279DB"/>
    <w:rsid w:val="008409DF"/>
    <w:rsid w:val="008441F7"/>
    <w:rsid w:val="0086583C"/>
    <w:rsid w:val="00867323"/>
    <w:rsid w:val="00875D81"/>
    <w:rsid w:val="008A232C"/>
    <w:rsid w:val="008C5E33"/>
    <w:rsid w:val="008D29DF"/>
    <w:rsid w:val="008D3A10"/>
    <w:rsid w:val="008E5931"/>
    <w:rsid w:val="008E6438"/>
    <w:rsid w:val="009012A5"/>
    <w:rsid w:val="00903377"/>
    <w:rsid w:val="00903C2C"/>
    <w:rsid w:val="00936C65"/>
    <w:rsid w:val="00961B42"/>
    <w:rsid w:val="009915AB"/>
    <w:rsid w:val="009A3CD9"/>
    <w:rsid w:val="009B46D8"/>
    <w:rsid w:val="009F165F"/>
    <w:rsid w:val="00A01091"/>
    <w:rsid w:val="00A07539"/>
    <w:rsid w:val="00A5044E"/>
    <w:rsid w:val="00A56BEE"/>
    <w:rsid w:val="00A639C1"/>
    <w:rsid w:val="00A97BC4"/>
    <w:rsid w:val="00AA17FE"/>
    <w:rsid w:val="00AA449A"/>
    <w:rsid w:val="00AB386F"/>
    <w:rsid w:val="00AE1723"/>
    <w:rsid w:val="00B0254D"/>
    <w:rsid w:val="00B17FD1"/>
    <w:rsid w:val="00B20315"/>
    <w:rsid w:val="00B30C50"/>
    <w:rsid w:val="00B30DE7"/>
    <w:rsid w:val="00B400B9"/>
    <w:rsid w:val="00B74A92"/>
    <w:rsid w:val="00B93AE9"/>
    <w:rsid w:val="00BD50A8"/>
    <w:rsid w:val="00BF225C"/>
    <w:rsid w:val="00C12AEA"/>
    <w:rsid w:val="00C5048C"/>
    <w:rsid w:val="00C872A7"/>
    <w:rsid w:val="00C91F0E"/>
    <w:rsid w:val="00C92EE4"/>
    <w:rsid w:val="00CA4C6B"/>
    <w:rsid w:val="00CB5817"/>
    <w:rsid w:val="00CE236F"/>
    <w:rsid w:val="00D45EB3"/>
    <w:rsid w:val="00D77A88"/>
    <w:rsid w:val="00DA5E88"/>
    <w:rsid w:val="00DE792A"/>
    <w:rsid w:val="00E07FD1"/>
    <w:rsid w:val="00E17C90"/>
    <w:rsid w:val="00E31E87"/>
    <w:rsid w:val="00E713B6"/>
    <w:rsid w:val="00E93D7E"/>
    <w:rsid w:val="00EC2EBE"/>
    <w:rsid w:val="00F26216"/>
    <w:rsid w:val="00F436C9"/>
    <w:rsid w:val="00F933C7"/>
    <w:rsid w:val="00FD1604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8A00DD"/>
  <w15:chartTrackingRefBased/>
  <w15:docId w15:val="{6B9E6555-ED78-484C-8091-485AE0B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sid w:val="006703F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643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E6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6438"/>
    <w:rPr>
      <w:kern w:val="2"/>
      <w:sz w:val="21"/>
    </w:rPr>
  </w:style>
  <w:style w:type="table" w:styleId="aa">
    <w:name w:val="Table Grid"/>
    <w:basedOn w:val="a1"/>
    <w:rsid w:val="001F1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595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</vt:lpstr>
      <vt:lpstr>申込日</vt:lpstr>
    </vt:vector>
  </TitlesOfParts>
  <Company>商工会議所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</dc:title>
  <dc:subject/>
  <dc:creator>商工会議所</dc:creator>
  <cp:keywords/>
  <cp:lastModifiedBy>桑原 明日香</cp:lastModifiedBy>
  <cp:revision>18</cp:revision>
  <cp:lastPrinted>2023-04-20T04:23:00Z</cp:lastPrinted>
  <dcterms:created xsi:type="dcterms:W3CDTF">2021-11-05T02:00:00Z</dcterms:created>
  <dcterms:modified xsi:type="dcterms:W3CDTF">2023-04-20T04:23:00Z</dcterms:modified>
</cp:coreProperties>
</file>